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99BF" w14:textId="77777777" w:rsidR="00F00894" w:rsidRPr="00ED1625" w:rsidRDefault="00103CCB" w:rsidP="00ED1625">
      <w:pPr>
        <w:jc w:val="center"/>
        <w:rPr>
          <w:b/>
        </w:rPr>
      </w:pPr>
      <w:r w:rsidRPr="00ED1625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D6334" wp14:editId="4313B5CE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7BB85" w14:textId="77777777" w:rsidR="006A086C" w:rsidRDefault="006A086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D6334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14:paraId="7567BB85" w14:textId="77777777" w:rsidR="006A086C" w:rsidRDefault="006A086C">
                      <w:pPr>
                        <w:contextualSpacing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00894" w:rsidRPr="00ED1625">
        <w:rPr>
          <w:b/>
        </w:rPr>
        <w:t>VOLUMUL 1</w:t>
      </w:r>
    </w:p>
    <w:p w14:paraId="56981DA9" w14:textId="77777777" w:rsidR="00F00894" w:rsidRPr="00E725FE" w:rsidRDefault="00F00894" w:rsidP="00F00894">
      <w:pPr>
        <w:pStyle w:val="Section"/>
        <w:rPr>
          <w:rFonts w:ascii="Times New Roman" w:hAnsi="Times New Roman"/>
          <w:lang w:val="en-GB"/>
        </w:rPr>
      </w:pPr>
    </w:p>
    <w:p w14:paraId="24B6BE1A" w14:textId="77777777" w:rsidR="00F00894" w:rsidRPr="00E725FE" w:rsidRDefault="00F00894" w:rsidP="00F0089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SECȚIUNEA 4</w:t>
      </w:r>
    </w:p>
    <w:p w14:paraId="11A7BFE5" w14:textId="77777777" w:rsidR="00F00894" w:rsidRPr="00E725FE" w:rsidRDefault="00F00894" w:rsidP="00F0089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6B795C80" w14:textId="77777777" w:rsidR="00F00894" w:rsidRPr="00E725FE" w:rsidRDefault="00F00894" w:rsidP="00F00894">
      <w:pPr>
        <w:pStyle w:val="1"/>
        <w:rPr>
          <w:rFonts w:ascii="Times New Roman" w:hAnsi="Times New Roman"/>
          <w:color w:val="auto"/>
          <w:szCs w:val="28"/>
        </w:rPr>
      </w:pPr>
      <w:bookmarkStart w:id="0" w:name="_Toc41823847"/>
      <w:bookmarkStart w:id="1" w:name="_Toc41877043"/>
      <w:r w:rsidRPr="00E725FE">
        <w:rPr>
          <w:rFonts w:ascii="Times New Roman" w:hAnsi="Times New Roman"/>
          <w:color w:val="auto"/>
          <w:szCs w:val="28"/>
        </w:rPr>
        <w:t>FORMULARUL 4.6.1.3</w:t>
      </w:r>
      <w:bookmarkEnd w:id="0"/>
    </w:p>
    <w:p w14:paraId="29DE9010" w14:textId="77777777" w:rsidR="00F00894" w:rsidRPr="00E725FE" w:rsidRDefault="00F00894" w:rsidP="00F00894">
      <w:pPr>
        <w:pStyle w:val="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i/>
          <w:color w:val="auto"/>
          <w:szCs w:val="28"/>
        </w:rPr>
        <w:br/>
      </w:r>
      <w:bookmarkStart w:id="2" w:name="_Toc41823848"/>
      <w:r w:rsidRPr="00E725FE">
        <w:rPr>
          <w:rFonts w:ascii="Times New Roman" w:hAnsi="Times New Roman"/>
          <w:color w:val="auto"/>
          <w:szCs w:val="28"/>
        </w:rPr>
        <w:t>EXPERIENȚA PROFESIONALĂ A PERSONALULUI</w:t>
      </w:r>
      <w:r w:rsidR="00ED1625">
        <w:rPr>
          <w:rFonts w:ascii="Times New Roman" w:hAnsi="Times New Roman"/>
          <w:color w:val="auto"/>
          <w:szCs w:val="28"/>
        </w:rPr>
        <w:t>-</w:t>
      </w:r>
      <w:r w:rsidRPr="00E725FE">
        <w:rPr>
          <w:rFonts w:ascii="Times New Roman" w:hAnsi="Times New Roman"/>
          <w:color w:val="auto"/>
          <w:szCs w:val="28"/>
        </w:rPr>
        <w:t>CHEIE</w:t>
      </w:r>
      <w:bookmarkEnd w:id="1"/>
      <w:bookmarkEnd w:id="2"/>
    </w:p>
    <w:p w14:paraId="5A498F80" w14:textId="77777777" w:rsidR="00F00894" w:rsidRPr="00E725FE" w:rsidRDefault="00F00894" w:rsidP="00F00894"/>
    <w:p w14:paraId="53130B99" w14:textId="77777777" w:rsidR="00F00894" w:rsidRPr="0056300D" w:rsidRDefault="00F00894" w:rsidP="00F00894">
      <w:pPr>
        <w:pStyle w:val="1"/>
        <w:rPr>
          <w:rFonts w:ascii="Times New Roman" w:hAnsi="Times New Roman"/>
          <w:color w:val="auto"/>
          <w:szCs w:val="28"/>
          <w:lang w:val="fr-BE"/>
        </w:rPr>
      </w:pPr>
      <w:bookmarkStart w:id="3" w:name="_Toc41823849"/>
      <w:bookmarkStart w:id="4" w:name="_Toc41877044"/>
      <w:r w:rsidRPr="0056300D">
        <w:rPr>
          <w:rFonts w:ascii="Times New Roman" w:hAnsi="Times New Roman"/>
          <w:color w:val="auto"/>
          <w:szCs w:val="28"/>
          <w:lang w:val="fr-BE"/>
        </w:rPr>
        <w:t>CURRICULUM VITAE</w:t>
      </w:r>
      <w:bookmarkEnd w:id="3"/>
      <w:bookmarkEnd w:id="4"/>
    </w:p>
    <w:p w14:paraId="1CB0CE37" w14:textId="77777777" w:rsidR="00F00894" w:rsidRPr="0056300D" w:rsidRDefault="00F00894" w:rsidP="00F00894">
      <w:pPr>
        <w:jc w:val="center"/>
        <w:rPr>
          <w:color w:val="000000"/>
          <w:sz w:val="22"/>
          <w:szCs w:val="22"/>
          <w:lang w:val="fr-BE"/>
        </w:rPr>
      </w:pPr>
      <w:r w:rsidRPr="0056300D">
        <w:rPr>
          <w:color w:val="000000"/>
          <w:sz w:val="22"/>
          <w:szCs w:val="22"/>
          <w:lang w:val="fr-BE"/>
        </w:rPr>
        <w:t>(Maximum 3 pagini + 3 pagini de anexe)</w:t>
      </w:r>
    </w:p>
    <w:p w14:paraId="45E3E175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Poziția propusă în contract:</w:t>
      </w:r>
    </w:p>
    <w:p w14:paraId="524D184D" w14:textId="77777777" w:rsidR="00F00894" w:rsidRPr="00E725FE" w:rsidRDefault="00F00894" w:rsidP="00F0089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</w:p>
    <w:p w14:paraId="72AA10CB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1.</w:t>
      </w:r>
      <w:r w:rsidRPr="00E725FE">
        <w:rPr>
          <w:color w:val="000000"/>
          <w:sz w:val="22"/>
          <w:szCs w:val="22"/>
        </w:rPr>
        <w:tab/>
      </w:r>
      <w:proofErr w:type="spellStart"/>
      <w:r w:rsidRPr="00E725FE">
        <w:rPr>
          <w:color w:val="000000"/>
          <w:sz w:val="22"/>
          <w:szCs w:val="22"/>
        </w:rPr>
        <w:t>Nume</w:t>
      </w:r>
      <w:r w:rsidR="00ED1625">
        <w:rPr>
          <w:color w:val="000000"/>
          <w:sz w:val="22"/>
          <w:szCs w:val="22"/>
        </w:rPr>
        <w:t>le</w:t>
      </w:r>
      <w:proofErr w:type="spellEnd"/>
      <w:r w:rsidRPr="00E725FE">
        <w:rPr>
          <w:color w:val="000000"/>
          <w:sz w:val="22"/>
          <w:szCs w:val="22"/>
        </w:rPr>
        <w:t xml:space="preserve"> de </w:t>
      </w:r>
      <w:proofErr w:type="spellStart"/>
      <w:r w:rsidRPr="00E725FE">
        <w:rPr>
          <w:color w:val="000000"/>
          <w:sz w:val="22"/>
          <w:szCs w:val="22"/>
        </w:rPr>
        <w:t>familie</w:t>
      </w:r>
      <w:proofErr w:type="spellEnd"/>
      <w:r w:rsidRPr="00E725FE">
        <w:rPr>
          <w:color w:val="000000"/>
          <w:sz w:val="22"/>
          <w:szCs w:val="22"/>
        </w:rPr>
        <w:t>:</w:t>
      </w:r>
    </w:p>
    <w:p w14:paraId="01533F40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2.</w:t>
      </w:r>
      <w:r w:rsidRPr="00E725FE">
        <w:rPr>
          <w:color w:val="000000"/>
          <w:sz w:val="22"/>
          <w:szCs w:val="22"/>
        </w:rPr>
        <w:tab/>
      </w:r>
      <w:proofErr w:type="spellStart"/>
      <w:r w:rsidR="00ED1625">
        <w:rPr>
          <w:color w:val="000000"/>
          <w:sz w:val="22"/>
          <w:szCs w:val="22"/>
        </w:rPr>
        <w:t>Prenumele</w:t>
      </w:r>
      <w:proofErr w:type="spellEnd"/>
      <w:r w:rsidRPr="00E725FE">
        <w:rPr>
          <w:color w:val="000000"/>
          <w:sz w:val="22"/>
          <w:szCs w:val="22"/>
        </w:rPr>
        <w:t>:</w:t>
      </w:r>
    </w:p>
    <w:p w14:paraId="71AE2555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3. </w:t>
      </w:r>
      <w:r w:rsidRPr="00E725FE">
        <w:rPr>
          <w:color w:val="000000"/>
          <w:sz w:val="22"/>
          <w:szCs w:val="22"/>
        </w:rPr>
        <w:tab/>
        <w:t>Data și locul nașterii:</w:t>
      </w:r>
    </w:p>
    <w:p w14:paraId="40DB18BA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4.</w:t>
      </w:r>
      <w:r w:rsidRPr="00E725FE">
        <w:rPr>
          <w:color w:val="000000"/>
          <w:sz w:val="22"/>
          <w:szCs w:val="22"/>
        </w:rPr>
        <w:tab/>
        <w:t>Naţionalitate:</w:t>
      </w:r>
    </w:p>
    <w:p w14:paraId="30507DB3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5.</w:t>
      </w:r>
      <w:r w:rsidRPr="00E725FE">
        <w:rPr>
          <w:color w:val="000000"/>
          <w:sz w:val="22"/>
          <w:szCs w:val="22"/>
        </w:rPr>
        <w:tab/>
        <w:t>Stare civila:</w:t>
      </w:r>
    </w:p>
    <w:p w14:paraId="1AF3059C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ab/>
        <w:t>Adresa (telefon/fax/e-mail):</w:t>
      </w:r>
    </w:p>
    <w:p w14:paraId="782AF362" w14:textId="77777777" w:rsidR="00F00894" w:rsidRPr="00E725FE" w:rsidRDefault="00F00894" w:rsidP="00F00894">
      <w:pPr>
        <w:spacing w:after="120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6. </w:t>
      </w:r>
      <w:r w:rsidRPr="00E725FE">
        <w:rPr>
          <w:color w:val="000000"/>
          <w:sz w:val="22"/>
          <w:szCs w:val="22"/>
        </w:rPr>
        <w:tab/>
        <w:t>Educaţie: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00894" w:rsidRPr="00E725FE" w14:paraId="4AFEEBDE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DBE8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Institutii: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1CEF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0B857F10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84D5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Data:</w:t>
            </w:r>
          </w:p>
          <w:p w14:paraId="3F13A969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De la (lună/an)</w:t>
            </w:r>
          </w:p>
          <w:p w14:paraId="7056E64D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Până la (lună/an)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AE9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49D3DE87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4A4D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Grad sau calificare: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3C60" w14:textId="77777777" w:rsidR="00F00894" w:rsidRPr="00E725FE" w:rsidRDefault="00F00894" w:rsidP="006627AF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600CCEF6" w14:textId="77777777" w:rsidR="00F00894" w:rsidRPr="00E725FE" w:rsidRDefault="00F00894" w:rsidP="00F00894">
      <w:pPr>
        <w:rPr>
          <w:i/>
          <w:color w:val="000000"/>
          <w:sz w:val="22"/>
          <w:szCs w:val="22"/>
        </w:rPr>
      </w:pPr>
    </w:p>
    <w:p w14:paraId="666C9F1D" w14:textId="77777777" w:rsidR="00F00894" w:rsidRPr="00E725FE" w:rsidRDefault="00F00894" w:rsidP="00F00894">
      <w:pPr>
        <w:rPr>
          <w:i/>
          <w:color w:val="000000"/>
          <w:sz w:val="22"/>
          <w:szCs w:val="22"/>
        </w:rPr>
      </w:pPr>
    </w:p>
    <w:p w14:paraId="7020FD04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7. </w:t>
      </w:r>
      <w:r w:rsidRPr="00E725FE">
        <w:rPr>
          <w:color w:val="000000"/>
          <w:sz w:val="22"/>
          <w:szCs w:val="22"/>
        </w:rPr>
        <w:tab/>
        <w:t>Aptitudini lingvistice</w:t>
      </w:r>
    </w:p>
    <w:p w14:paraId="3C97685B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Indicați pe o scară de la 1 la 5 (1 — excelent; 5 — de bază):</w: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2126"/>
        <w:gridCol w:w="1559"/>
        <w:gridCol w:w="1666"/>
        <w:gridCol w:w="2303"/>
      </w:tblGrid>
      <w:tr w:rsidR="00F00894" w:rsidRPr="00E725FE" w14:paraId="309BD470" w14:textId="77777777" w:rsidTr="006627AF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4619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Limba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FB28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11B5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Pasiv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4756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 xml:space="preserve"> Vorbit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8E5F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Scris</w:t>
            </w:r>
          </w:p>
        </w:tc>
      </w:tr>
      <w:tr w:rsidR="00F00894" w:rsidRPr="00E725FE" w14:paraId="72FC158E" w14:textId="77777777" w:rsidTr="006627AF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A553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5CC9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Limbă maternă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599E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F0FD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1E03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02F6D3AF" w14:textId="77777777" w:rsidTr="006627AF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D8D4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1AC1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1A82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B023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106C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47DACE4E" w14:textId="77777777" w:rsidTr="006627AF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88E3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3BAB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D961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11F0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0AC4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571AC210" w14:textId="77777777" w:rsidTr="006627AF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5CA8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5619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D859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8AF3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6418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32329318" w14:textId="77777777" w:rsidTr="006627AF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B562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34B7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083B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784D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1D00" w14:textId="77777777" w:rsidR="00F00894" w:rsidRPr="00E725FE" w:rsidRDefault="00F00894" w:rsidP="006627AF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5941D091" w14:textId="77777777" w:rsidR="00F00894" w:rsidRPr="00E725FE" w:rsidRDefault="00F00894" w:rsidP="00F00894">
      <w:pPr>
        <w:rPr>
          <w:i/>
          <w:color w:val="000000"/>
          <w:sz w:val="22"/>
          <w:szCs w:val="22"/>
        </w:rPr>
      </w:pPr>
    </w:p>
    <w:p w14:paraId="4CEB2424" w14:textId="77777777" w:rsidR="00F00894" w:rsidRPr="00E725FE" w:rsidRDefault="00F00894" w:rsidP="00F00894">
      <w:pPr>
        <w:rPr>
          <w:i/>
          <w:color w:val="000000"/>
          <w:sz w:val="22"/>
          <w:szCs w:val="22"/>
        </w:rPr>
      </w:pPr>
    </w:p>
    <w:p w14:paraId="73D64E45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8.</w:t>
      </w:r>
      <w:r w:rsidRPr="00E725FE">
        <w:rPr>
          <w:color w:val="000000"/>
          <w:sz w:val="22"/>
          <w:szCs w:val="22"/>
        </w:rPr>
        <w:tab/>
        <w:t>Calitatea de membru al organismelor profesionale:</w:t>
      </w:r>
    </w:p>
    <w:p w14:paraId="7F859B0F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9.</w:t>
      </w:r>
      <w:r w:rsidRPr="00E725FE">
        <w:rPr>
          <w:color w:val="000000"/>
          <w:sz w:val="22"/>
          <w:szCs w:val="22"/>
        </w:rPr>
        <w:tab/>
        <w:t xml:space="preserve">Alte </w:t>
      </w:r>
      <w:proofErr w:type="spellStart"/>
      <w:r w:rsidRPr="00E725FE">
        <w:rPr>
          <w:color w:val="000000"/>
          <w:sz w:val="22"/>
          <w:szCs w:val="22"/>
        </w:rPr>
        <w:t>abilități</w:t>
      </w:r>
      <w:proofErr w:type="spellEnd"/>
      <w:r w:rsidRPr="00E725FE">
        <w:rPr>
          <w:color w:val="000000"/>
          <w:sz w:val="22"/>
          <w:szCs w:val="22"/>
        </w:rPr>
        <w:t xml:space="preserve"> (de </w:t>
      </w:r>
      <w:proofErr w:type="spellStart"/>
      <w:r w:rsidRPr="00E725FE">
        <w:rPr>
          <w:color w:val="000000"/>
          <w:sz w:val="22"/>
          <w:szCs w:val="22"/>
        </w:rPr>
        <w:t>exemplu</w:t>
      </w:r>
      <w:proofErr w:type="spellEnd"/>
      <w:r w:rsidRPr="00E725FE">
        <w:rPr>
          <w:color w:val="000000"/>
          <w:sz w:val="22"/>
          <w:szCs w:val="22"/>
        </w:rPr>
        <w:t xml:space="preserve">, </w:t>
      </w:r>
      <w:r w:rsidR="00ED1625">
        <w:rPr>
          <w:color w:val="000000"/>
          <w:sz w:val="22"/>
          <w:szCs w:val="22"/>
        </w:rPr>
        <w:t xml:space="preserve">de </w:t>
      </w:r>
      <w:proofErr w:type="spellStart"/>
      <w:r w:rsidR="00ED1625">
        <w:rPr>
          <w:color w:val="000000"/>
          <w:sz w:val="22"/>
          <w:szCs w:val="22"/>
        </w:rPr>
        <w:t>utilizare</w:t>
      </w:r>
      <w:proofErr w:type="spellEnd"/>
      <w:r w:rsidR="00ED1625">
        <w:rPr>
          <w:color w:val="000000"/>
          <w:sz w:val="22"/>
          <w:szCs w:val="22"/>
        </w:rPr>
        <w:t xml:space="preserve"> a </w:t>
      </w:r>
      <w:proofErr w:type="spellStart"/>
      <w:r w:rsidR="00ED1625">
        <w:rPr>
          <w:color w:val="000000"/>
          <w:sz w:val="22"/>
          <w:szCs w:val="22"/>
        </w:rPr>
        <w:t>computerului</w:t>
      </w:r>
      <w:proofErr w:type="spellEnd"/>
      <w:r w:rsidRPr="00E725FE">
        <w:rPr>
          <w:color w:val="000000"/>
          <w:sz w:val="22"/>
          <w:szCs w:val="22"/>
        </w:rPr>
        <w:t>):</w:t>
      </w:r>
      <w:r w:rsidRPr="00E725FE">
        <w:rPr>
          <w:color w:val="000000"/>
          <w:sz w:val="22"/>
          <w:szCs w:val="22"/>
        </w:rPr>
        <w:tab/>
      </w:r>
    </w:p>
    <w:p w14:paraId="439A812A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10.</w:t>
      </w:r>
      <w:r w:rsidRPr="00E725FE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Pozi</w:t>
      </w:r>
      <w:r w:rsidR="00ED1625">
        <w:rPr>
          <w:color w:val="000000"/>
          <w:sz w:val="22"/>
          <w:szCs w:val="22"/>
        </w:rPr>
        <w:t>ția</w:t>
      </w:r>
      <w:proofErr w:type="spellEnd"/>
      <w:r w:rsidR="00ED1625">
        <w:rPr>
          <w:color w:val="000000"/>
          <w:sz w:val="22"/>
          <w:szCs w:val="22"/>
        </w:rPr>
        <w:t xml:space="preserve"> </w:t>
      </w:r>
      <w:proofErr w:type="spellStart"/>
      <w:r w:rsidR="00ED1625">
        <w:rPr>
          <w:color w:val="000000"/>
          <w:sz w:val="22"/>
          <w:szCs w:val="22"/>
        </w:rPr>
        <w:t>curentă</w:t>
      </w:r>
      <w:proofErr w:type="spellEnd"/>
      <w:r>
        <w:rPr>
          <w:color w:val="000000"/>
          <w:sz w:val="22"/>
          <w:szCs w:val="22"/>
        </w:rPr>
        <w:t>:</w:t>
      </w:r>
    </w:p>
    <w:p w14:paraId="195A05B2" w14:textId="77777777" w:rsidR="00F00894" w:rsidRPr="00E725FE" w:rsidRDefault="00F00894" w:rsidP="00F00894">
      <w:pPr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11.</w:t>
      </w:r>
      <w:r w:rsidRPr="00E725FE">
        <w:rPr>
          <w:color w:val="000000"/>
          <w:sz w:val="22"/>
          <w:szCs w:val="22"/>
        </w:rPr>
        <w:tab/>
        <w:t>Ani de experienta profesionala:</w:t>
      </w:r>
    </w:p>
    <w:p w14:paraId="2D99448C" w14:textId="77777777" w:rsidR="00F00894" w:rsidRPr="00E725FE" w:rsidRDefault="00F00894" w:rsidP="00F00894">
      <w:pPr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12.</w:t>
      </w:r>
      <w:r w:rsidRPr="00E725FE">
        <w:rPr>
          <w:color w:val="000000"/>
          <w:sz w:val="22"/>
          <w:szCs w:val="22"/>
        </w:rPr>
        <w:tab/>
      </w:r>
      <w:proofErr w:type="spellStart"/>
      <w:r w:rsidRPr="00E725FE">
        <w:rPr>
          <w:color w:val="000000"/>
          <w:sz w:val="22"/>
          <w:szCs w:val="22"/>
        </w:rPr>
        <w:t>Calificări</w:t>
      </w:r>
      <w:r w:rsidR="00ED1625">
        <w:rPr>
          <w:color w:val="000000"/>
          <w:sz w:val="22"/>
          <w:szCs w:val="22"/>
        </w:rPr>
        <w:t>-</w:t>
      </w:r>
      <w:r w:rsidRPr="00E725FE">
        <w:rPr>
          <w:color w:val="000000"/>
          <w:sz w:val="22"/>
          <w:szCs w:val="22"/>
        </w:rPr>
        <w:t>cheie</w:t>
      </w:r>
      <w:proofErr w:type="spellEnd"/>
      <w:r w:rsidRPr="00E725FE">
        <w:rPr>
          <w:color w:val="000000"/>
          <w:sz w:val="22"/>
          <w:szCs w:val="22"/>
        </w:rPr>
        <w:t>:</w:t>
      </w:r>
    </w:p>
    <w:p w14:paraId="6BE78241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13.</w:t>
      </w:r>
      <w:r w:rsidRPr="00E725FE">
        <w:rPr>
          <w:color w:val="000000"/>
          <w:sz w:val="22"/>
          <w:szCs w:val="22"/>
        </w:rPr>
        <w:tab/>
        <w:t>Experiență specifică în țări neindustrializate: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F00894" w:rsidRPr="00E725FE" w14:paraId="5E329440" w14:textId="77777777" w:rsidTr="006627AF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D7D3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Țară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75D1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Data: de la (lună/an) până la (lună/an)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CDA8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Denumirea și scurta descriere a proiectului</w:t>
            </w:r>
          </w:p>
        </w:tc>
      </w:tr>
      <w:tr w:rsidR="00F00894" w:rsidRPr="00E725FE" w14:paraId="37464120" w14:textId="77777777" w:rsidTr="006627AF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3C82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83A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2A1B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1F21101C" w14:textId="77777777" w:rsidTr="006627AF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3C9F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6AFD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3D6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1332AA2B" w14:textId="77777777" w:rsidTr="006627AF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D411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7E78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9D2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46588CCE" w14:textId="77777777" w:rsidTr="006627AF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509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23B4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642B" w14:textId="77777777" w:rsidR="00F00894" w:rsidRPr="00E725FE" w:rsidRDefault="00F00894" w:rsidP="006627AF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4E1E83BE" w14:textId="77777777" w:rsidR="00F00894" w:rsidRPr="00E725FE" w:rsidRDefault="00F00894" w:rsidP="00F00894">
      <w:pPr>
        <w:rPr>
          <w:i/>
          <w:color w:val="000000"/>
          <w:sz w:val="22"/>
          <w:szCs w:val="22"/>
        </w:rPr>
      </w:pPr>
    </w:p>
    <w:p w14:paraId="03B0DFC0" w14:textId="77777777" w:rsidR="00F00894" w:rsidRPr="00E725FE" w:rsidRDefault="00F00894" w:rsidP="00F00894">
      <w:pPr>
        <w:jc w:val="both"/>
        <w:rPr>
          <w:i/>
          <w:color w:val="000000"/>
          <w:sz w:val="22"/>
          <w:szCs w:val="22"/>
        </w:rPr>
      </w:pPr>
    </w:p>
    <w:p w14:paraId="3384866B" w14:textId="77777777" w:rsidR="00F00894" w:rsidRPr="00E725FE" w:rsidRDefault="00F00894" w:rsidP="00F00894">
      <w:pPr>
        <w:jc w:val="both"/>
        <w:rPr>
          <w:i/>
          <w:color w:val="000000"/>
          <w:sz w:val="22"/>
          <w:szCs w:val="22"/>
        </w:rPr>
      </w:pPr>
    </w:p>
    <w:p w14:paraId="7E257D26" w14:textId="77777777" w:rsidR="00F00894" w:rsidRPr="00E725FE" w:rsidRDefault="00F00894" w:rsidP="00F00894">
      <w:pPr>
        <w:jc w:val="both"/>
        <w:rPr>
          <w:i/>
          <w:color w:val="000000"/>
          <w:sz w:val="22"/>
          <w:szCs w:val="22"/>
        </w:rPr>
      </w:pPr>
    </w:p>
    <w:p w14:paraId="7F3F298A" w14:textId="77777777" w:rsidR="00F00894" w:rsidRPr="00E725FE" w:rsidRDefault="00F00894" w:rsidP="00F00894">
      <w:pPr>
        <w:keepLines/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lastRenderedPageBreak/>
        <w:t>14.</w:t>
      </w:r>
      <w:r w:rsidRPr="00E725FE">
        <w:rPr>
          <w:color w:val="000000"/>
          <w:sz w:val="22"/>
          <w:szCs w:val="22"/>
        </w:rPr>
        <w:tab/>
        <w:t>Experienta profesionala: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F00894" w:rsidRPr="00E725FE" w14:paraId="684663BC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9463" w14:textId="77777777" w:rsidR="00F00894" w:rsidRPr="00E725FE" w:rsidRDefault="00F00894" w:rsidP="006627AF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Data: de la (lună/an) până la (lună/an)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5A2E" w14:textId="77777777" w:rsidR="00F00894" w:rsidRPr="00E725FE" w:rsidRDefault="00F00894" w:rsidP="006627AF">
            <w:pPr>
              <w:pStyle w:val="a7"/>
              <w:keepLines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F00894" w:rsidRPr="00E725FE" w14:paraId="13B903D5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902" w14:textId="77777777" w:rsidR="00F00894" w:rsidRPr="00E725FE" w:rsidRDefault="00F00894" w:rsidP="006627AF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Loc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947" w14:textId="77777777" w:rsidR="00F00894" w:rsidRPr="00E725FE" w:rsidRDefault="00F00894" w:rsidP="006627AF">
            <w:pPr>
              <w:pStyle w:val="a7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00894" w:rsidRPr="00E725FE" w14:paraId="3B23DC02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D074" w14:textId="77777777" w:rsidR="00F00894" w:rsidRPr="00E725FE" w:rsidRDefault="00F00894" w:rsidP="006627AF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Companie/organizație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D651" w14:textId="77777777" w:rsidR="00F00894" w:rsidRPr="00E725FE" w:rsidRDefault="00F00894" w:rsidP="006627AF">
            <w:pPr>
              <w:pStyle w:val="a7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00894" w:rsidRPr="00E725FE" w14:paraId="127DEC8A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18DB" w14:textId="77777777" w:rsidR="00F00894" w:rsidRPr="00E725FE" w:rsidRDefault="00F00894" w:rsidP="006627AF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Poziţie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8B7B" w14:textId="77777777" w:rsidR="00F00894" w:rsidRPr="00E725FE" w:rsidRDefault="00F00894" w:rsidP="006627AF">
            <w:pPr>
              <w:pStyle w:val="a7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00894" w:rsidRPr="00E725FE" w14:paraId="7D7DFF45" w14:textId="77777777" w:rsidTr="006627AF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318B" w14:textId="77777777" w:rsidR="00F00894" w:rsidRPr="00E725FE" w:rsidRDefault="00F00894" w:rsidP="006627AF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Descrierea postului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8F1" w14:textId="77777777" w:rsidR="00F00894" w:rsidRPr="00E725FE" w:rsidRDefault="00F00894" w:rsidP="006627AF">
            <w:pPr>
              <w:pStyle w:val="a7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5B705A8" w14:textId="77777777" w:rsidR="00F00894" w:rsidRPr="00E725FE" w:rsidRDefault="00F00894" w:rsidP="00F00894">
      <w:pPr>
        <w:rPr>
          <w:color w:val="000000"/>
          <w:sz w:val="22"/>
          <w:szCs w:val="22"/>
        </w:rPr>
      </w:pPr>
    </w:p>
    <w:p w14:paraId="3960E728" w14:textId="77777777" w:rsidR="00F00894" w:rsidRPr="00E725FE" w:rsidRDefault="00F00894" w:rsidP="00F00894">
      <w:pPr>
        <w:jc w:val="both"/>
        <w:rPr>
          <w:color w:val="000000"/>
          <w:sz w:val="22"/>
          <w:szCs w:val="22"/>
        </w:rPr>
      </w:pPr>
    </w:p>
    <w:p w14:paraId="5590BD4D" w14:textId="77777777" w:rsidR="00F00894" w:rsidRPr="00E725FE" w:rsidRDefault="00F00894" w:rsidP="00F0089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15.</w:t>
      </w:r>
      <w:r w:rsidRPr="00E725FE">
        <w:rPr>
          <w:color w:val="000000"/>
          <w:sz w:val="22"/>
          <w:szCs w:val="22"/>
        </w:rPr>
        <w:tab/>
      </w:r>
      <w:proofErr w:type="spellStart"/>
      <w:r w:rsidRPr="00E725FE">
        <w:rPr>
          <w:color w:val="000000"/>
          <w:sz w:val="22"/>
          <w:szCs w:val="22"/>
        </w:rPr>
        <w:t>Al</w:t>
      </w:r>
      <w:r w:rsidR="00ED1625">
        <w:rPr>
          <w:color w:val="000000"/>
          <w:sz w:val="22"/>
          <w:szCs w:val="22"/>
        </w:rPr>
        <w:t>tele</w:t>
      </w:r>
      <w:proofErr w:type="spellEnd"/>
      <w:r w:rsidRPr="00E725FE">
        <w:rPr>
          <w:color w:val="000000"/>
          <w:sz w:val="22"/>
          <w:szCs w:val="22"/>
        </w:rPr>
        <w:t>:</w:t>
      </w:r>
    </w:p>
    <w:p w14:paraId="2CBB0FA9" w14:textId="77777777" w:rsidR="00F00894" w:rsidRPr="00E725FE" w:rsidRDefault="00F00894" w:rsidP="00F0089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E725FE">
        <w:rPr>
          <w:color w:val="000000"/>
          <w:sz w:val="22"/>
          <w:szCs w:val="22"/>
        </w:rPr>
        <w:t>15a.</w:t>
      </w:r>
      <w:r w:rsidRPr="00E725FE">
        <w:rPr>
          <w:color w:val="000000"/>
          <w:sz w:val="22"/>
          <w:szCs w:val="22"/>
        </w:rPr>
        <w:tab/>
        <w:t>Publicații și seminarii:</w:t>
      </w:r>
    </w:p>
    <w:p w14:paraId="1F549453" w14:textId="77777777" w:rsidR="00F00894" w:rsidRPr="00E725FE" w:rsidRDefault="00F00894" w:rsidP="00F0089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15b.</w:t>
      </w: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ab/>
        <w:t>Referinte:</w:t>
      </w:r>
    </w:p>
    <w:p w14:paraId="0ACAE409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249AE35F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65116C88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687D8002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31A4CE6E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1A90158D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24976F8E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609F704D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5FA43261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392DAF78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28B16E94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39EBF164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2B986A10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Semnătură ............................................</w:t>
      </w:r>
    </w:p>
    <w:p w14:paraId="1129AE66" w14:textId="77777777" w:rsidR="00F00894" w:rsidRPr="00E725FE" w:rsidRDefault="00F00894" w:rsidP="00F0089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proofErr w:type="spellStart"/>
      <w:r w:rsidR="00ED1625">
        <w:rPr>
          <w:rFonts w:ascii="Times New Roman" w:hAnsi="Times New Roman"/>
          <w:sz w:val="22"/>
          <w:szCs w:val="22"/>
          <w:lang w:val="en-GB"/>
        </w:rPr>
        <w:t>persoana</w:t>
      </w:r>
      <w:proofErr w:type="spellEnd"/>
      <w:r w:rsidR="00ED1625">
        <w:rPr>
          <w:rFonts w:ascii="Times New Roman" w:hAnsi="Times New Roman"/>
          <w:sz w:val="22"/>
          <w:szCs w:val="22"/>
          <w:lang w:val="en-GB"/>
        </w:rPr>
        <w:t>/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persoanele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autorizat</w:t>
      </w:r>
      <w:r w:rsidR="00ED1625">
        <w:rPr>
          <w:rFonts w:ascii="Times New Roman" w:hAnsi="Times New Roman"/>
          <w:sz w:val="22"/>
          <w:szCs w:val="22"/>
          <w:lang w:val="en-GB"/>
        </w:rPr>
        <w:t>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(e)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semneze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numele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ofertantului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07143695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2D7E9619" w14:textId="77777777" w:rsidR="00F00894" w:rsidRPr="00E725FE" w:rsidRDefault="00F00894" w:rsidP="00F00894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Data...........................</w:t>
      </w:r>
    </w:p>
    <w:p w14:paraId="6C50F7C0" w14:textId="77777777" w:rsidR="00781A0F" w:rsidRDefault="00F00894">
      <w:r>
        <w:t xml:space="preserve"> </w:t>
      </w:r>
    </w:p>
    <w:sectPr w:rsidR="00781A0F" w:rsidSect="008D4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077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D63C" w14:textId="77777777" w:rsidR="00F432CA" w:rsidRDefault="00F432CA">
      <w:r>
        <w:separator/>
      </w:r>
    </w:p>
  </w:endnote>
  <w:endnote w:type="continuationSeparator" w:id="0">
    <w:p w14:paraId="25B52D23" w14:textId="77777777" w:rsidR="00F432CA" w:rsidRDefault="00F4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D572" w14:textId="77777777" w:rsidR="00521917" w:rsidRDefault="00F00894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8C22D6A" w14:textId="77777777" w:rsidR="00521917" w:rsidRDefault="00F432C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E695" w14:textId="112C131C" w:rsidR="00521917" w:rsidRPr="00521917" w:rsidRDefault="00F432CA" w:rsidP="00582940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8C48" w14:textId="77777777" w:rsidR="00521917" w:rsidRPr="00521917" w:rsidRDefault="00F00894" w:rsidP="00521917">
    <w:pPr>
      <w:pStyle w:val="a3"/>
      <w:tabs>
        <w:tab w:val="clear" w:pos="4320"/>
        <w:tab w:val="clear" w:pos="8640"/>
        <w:tab w:val="right" w:pos="9214"/>
      </w:tabs>
      <w:ind w:right="5"/>
      <w:rPr>
        <w:rStyle w:val="a9"/>
        <w:sz w:val="18"/>
        <w:szCs w:val="18"/>
      </w:rPr>
    </w:pPr>
    <w:r>
      <w:rPr>
        <w:b/>
        <w:sz w:val="18"/>
        <w:szCs w:val="18"/>
      </w:rPr>
      <w:t>15 ianuarie 2016</w:t>
    </w:r>
    <w:r w:rsidRPr="00521917">
      <w:rPr>
        <w:b/>
        <w:sz w:val="18"/>
        <w:szCs w:val="18"/>
      </w:rPr>
      <w:tab/>
    </w:r>
    <w:r w:rsidRPr="00521917">
      <w:rPr>
        <w:sz w:val="18"/>
        <w:szCs w:val="18"/>
      </w:rPr>
      <w:t xml:space="preserve">Pagină </w:t>
    </w:r>
    <w:r w:rsidRPr="00521917">
      <w:rPr>
        <w:rStyle w:val="a9"/>
        <w:sz w:val="18"/>
        <w:szCs w:val="18"/>
      </w:rPr>
      <w:fldChar w:fldCharType="begin"/>
    </w:r>
    <w:r w:rsidRPr="00521917">
      <w:rPr>
        <w:rStyle w:val="a9"/>
        <w:sz w:val="18"/>
        <w:szCs w:val="18"/>
      </w:rPr>
      <w:instrText xml:space="preserve"> PAGE </w:instrText>
    </w:r>
    <w:r w:rsidRPr="00521917">
      <w:rPr>
        <w:rStyle w:val="a9"/>
        <w:sz w:val="18"/>
        <w:szCs w:val="18"/>
      </w:rPr>
      <w:fldChar w:fldCharType="separate"/>
    </w:r>
    <w:r>
      <w:rPr>
        <w:rStyle w:val="a9"/>
        <w:noProof/>
        <w:sz w:val="18"/>
        <w:szCs w:val="18"/>
      </w:rPr>
      <w:t>1</w:t>
    </w:r>
    <w:r w:rsidRPr="00521917">
      <w:rPr>
        <w:rStyle w:val="a9"/>
        <w:sz w:val="18"/>
        <w:szCs w:val="18"/>
      </w:rPr>
      <w:fldChar w:fldCharType="end"/>
    </w:r>
    <w:r w:rsidRPr="00521917">
      <w:rPr>
        <w:rStyle w:val="a9"/>
        <w:sz w:val="18"/>
        <w:szCs w:val="18"/>
      </w:rPr>
      <w:t xml:space="preserve"> de </w:t>
    </w:r>
    <w:r w:rsidRPr="00521917">
      <w:rPr>
        <w:rStyle w:val="a9"/>
        <w:sz w:val="18"/>
        <w:szCs w:val="18"/>
      </w:rPr>
      <w:fldChar w:fldCharType="begin"/>
    </w:r>
    <w:r w:rsidRPr="00521917">
      <w:rPr>
        <w:rStyle w:val="a9"/>
        <w:sz w:val="18"/>
        <w:szCs w:val="18"/>
      </w:rPr>
      <w:instrText xml:space="preserve"> NUMPAGES </w:instrText>
    </w:r>
    <w:r w:rsidRPr="00521917">
      <w:rPr>
        <w:rStyle w:val="a9"/>
        <w:sz w:val="18"/>
        <w:szCs w:val="18"/>
      </w:rPr>
      <w:fldChar w:fldCharType="separate"/>
    </w:r>
    <w:r>
      <w:rPr>
        <w:rStyle w:val="a9"/>
        <w:noProof/>
        <w:sz w:val="18"/>
        <w:szCs w:val="18"/>
      </w:rPr>
      <w:t>2</w:t>
    </w:r>
    <w:r w:rsidRPr="00521917">
      <w:rPr>
        <w:rStyle w:val="a9"/>
        <w:sz w:val="18"/>
        <w:szCs w:val="18"/>
      </w:rPr>
      <w:fldChar w:fldCharType="end"/>
    </w:r>
  </w:p>
  <w:p w14:paraId="1F6A4DB9" w14:textId="77777777" w:rsidR="00521917" w:rsidRPr="00521917" w:rsidRDefault="00F00894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>
      <w:rPr>
        <w:noProof/>
        <w:sz w:val="18"/>
        <w:szCs w:val="18"/>
      </w:rPr>
      <w:t>ds4k_techofferform_4dot6dot1dot3_simpl_en.doc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4CAC" w14:textId="77777777" w:rsidR="00F432CA" w:rsidRDefault="00F432CA">
      <w:r>
        <w:separator/>
      </w:r>
    </w:p>
  </w:footnote>
  <w:footnote w:type="continuationSeparator" w:id="0">
    <w:p w14:paraId="6BD7521B" w14:textId="77777777" w:rsidR="00F432CA" w:rsidRDefault="00F4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4931" w14:textId="77777777" w:rsidR="003C529D" w:rsidRDefault="003C52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6C51" w14:textId="77777777" w:rsidR="003C529D" w:rsidRDefault="003C52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75D6" w14:textId="77777777" w:rsidR="00521917" w:rsidRDefault="00F432CA" w:rsidP="005829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6A1"/>
    <w:rsid w:val="00103CCB"/>
    <w:rsid w:val="003C529D"/>
    <w:rsid w:val="006A086C"/>
    <w:rsid w:val="00781A0F"/>
    <w:rsid w:val="00ED1625"/>
    <w:rsid w:val="00F00894"/>
    <w:rsid w:val="00F432CA"/>
    <w:rsid w:val="00F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1EEB"/>
  <w15:docId w15:val="{D5FF1E20-6291-46F1-A392-38BB4951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89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F00894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94"/>
    <w:rPr>
      <w:rFonts w:ascii="Arial" w:eastAsia="Times New Roman" w:hAnsi="Arial" w:cs="Times New Roman"/>
      <w:b/>
      <w:snapToGrid w:val="0"/>
      <w:color w:val="FF0000"/>
      <w:sz w:val="28"/>
      <w:szCs w:val="20"/>
      <w:lang w:val="en-GB"/>
    </w:rPr>
  </w:style>
  <w:style w:type="paragraph" w:styleId="a3">
    <w:name w:val="footer"/>
    <w:basedOn w:val="a"/>
    <w:link w:val="a4"/>
    <w:rsid w:val="00F00894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F0089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5">
    <w:name w:val="header"/>
    <w:basedOn w:val="a"/>
    <w:link w:val="a6"/>
    <w:rsid w:val="00F0089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a6">
    <w:name w:val="Верхний колонтитул Знак"/>
    <w:basedOn w:val="a0"/>
    <w:link w:val="a5"/>
    <w:rsid w:val="00F00894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styleId="a7">
    <w:name w:val="Body Text"/>
    <w:basedOn w:val="a"/>
    <w:link w:val="a8"/>
    <w:rsid w:val="00F00894"/>
    <w:pPr>
      <w:jc w:val="both"/>
    </w:pPr>
    <w:rPr>
      <w:rFonts w:ascii="Arial" w:hAnsi="Arial"/>
      <w:sz w:val="20"/>
    </w:rPr>
  </w:style>
  <w:style w:type="character" w:customStyle="1" w:styleId="a8">
    <w:name w:val="Основной текст Знак"/>
    <w:basedOn w:val="a0"/>
    <w:link w:val="a7"/>
    <w:rsid w:val="00F00894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Volume">
    <w:name w:val="Volume"/>
    <w:basedOn w:val="text"/>
    <w:next w:val="Section"/>
    <w:rsid w:val="00F00894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F00894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Volume"/>
    <w:rsid w:val="00F00894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rsid w:val="00F00894"/>
    <w:pPr>
      <w:ind w:left="567" w:hanging="567"/>
    </w:pPr>
  </w:style>
  <w:style w:type="character" w:styleId="a9">
    <w:name w:val="page number"/>
    <w:basedOn w:val="a0"/>
    <w:rsid w:val="00F00894"/>
  </w:style>
  <w:style w:type="paragraph" w:styleId="aa">
    <w:name w:val="Balloon Text"/>
    <w:basedOn w:val="a"/>
    <w:link w:val="ab"/>
    <w:uiPriority w:val="99"/>
    <w:semiHidden/>
    <w:unhideWhenUsed/>
    <w:rsid w:val="00ED16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1625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Poalelungi</dc:creator>
  <cp:keywords/>
  <dc:description/>
  <cp:lastModifiedBy>Zinaida Botnaru</cp:lastModifiedBy>
  <cp:revision>5</cp:revision>
  <dcterms:created xsi:type="dcterms:W3CDTF">2021-11-24T14:51:00Z</dcterms:created>
  <dcterms:modified xsi:type="dcterms:W3CDTF">2025-10-14T10:17:00Z</dcterms:modified>
</cp:coreProperties>
</file>