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7F766" w14:textId="77777777" w:rsidR="00CD202A" w:rsidRPr="000D77B7" w:rsidRDefault="00CD202A" w:rsidP="00614BB9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426" w:type="dxa"/>
        <w:tblLook w:val="04A0" w:firstRow="1" w:lastRow="0" w:firstColumn="1" w:lastColumn="0" w:noHBand="0" w:noVBand="1"/>
      </w:tblPr>
      <w:tblGrid>
        <w:gridCol w:w="556"/>
        <w:gridCol w:w="5398"/>
        <w:gridCol w:w="1472"/>
        <w:gridCol w:w="1340"/>
        <w:gridCol w:w="1660"/>
      </w:tblGrid>
      <w:tr w:rsidR="0029691A" w:rsidRPr="000D0F91" w14:paraId="39338DBF" w14:textId="77777777" w:rsidTr="00D53A6B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A7E6" w14:textId="77777777" w:rsidR="00CD202A" w:rsidRPr="000D77B7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F055" w14:textId="77777777" w:rsidR="00CD202A" w:rsidRPr="000D77B7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B52F" w14:textId="77777777" w:rsidR="00CD202A" w:rsidRPr="000D77B7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9587" w14:textId="77777777" w:rsidR="00CD202A" w:rsidRDefault="000D0F91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Anexa nr.</w:t>
            </w:r>
          </w:p>
          <w:p w14:paraId="472FB0C7" w14:textId="129AAE20" w:rsidR="000D0F91" w:rsidRPr="000D0F91" w:rsidRDefault="000D0F91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 xml:space="preserve">La Decizia Consiliului raional Hîncești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A0EE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ru-RU"/>
              </w:rPr>
            </w:pPr>
          </w:p>
        </w:tc>
      </w:tr>
      <w:tr w:rsidR="0029691A" w:rsidRPr="000D77B7" w14:paraId="4D55E53E" w14:textId="77777777" w:rsidTr="00A0208B">
        <w:trPr>
          <w:trHeight w:val="420"/>
        </w:trPr>
        <w:tc>
          <w:tcPr>
            <w:tcW w:w="10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B693" w14:textId="43C1ED4C" w:rsidR="00CD202A" w:rsidRPr="000D77B7" w:rsidRDefault="00CD202A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Planul</w:t>
            </w:r>
            <w:proofErr w:type="spellEnd"/>
          </w:p>
        </w:tc>
      </w:tr>
      <w:tr w:rsidR="0029691A" w:rsidRPr="000D0F91" w14:paraId="379B327F" w14:textId="77777777" w:rsidTr="00A0208B">
        <w:trPr>
          <w:trHeight w:val="495"/>
        </w:trPr>
        <w:tc>
          <w:tcPr>
            <w:tcW w:w="10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4C12" w14:textId="77777777" w:rsidR="00CD202A" w:rsidRPr="000D0F91" w:rsidRDefault="00CD202A" w:rsidP="00F822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pt-BR" w:eastAsia="ru-RU"/>
              </w:rPr>
              <w:t>de achiziții al ÎM Centrul Stomatologic Raional Hîncești</w:t>
            </w:r>
          </w:p>
        </w:tc>
      </w:tr>
      <w:tr w:rsidR="0029691A" w:rsidRPr="000D0F91" w14:paraId="37FD7504" w14:textId="77777777" w:rsidTr="00A0208B">
        <w:trPr>
          <w:trHeight w:val="495"/>
        </w:trPr>
        <w:tc>
          <w:tcPr>
            <w:tcW w:w="10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CF19A" w14:textId="49DBCA97" w:rsidR="00CD202A" w:rsidRPr="000D0F91" w:rsidRDefault="00CD202A" w:rsidP="00F822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pt-BR" w:eastAsia="ru-RU"/>
              </w:rPr>
              <w:t>a bunurilor, lucrări</w:t>
            </w:r>
            <w:r w:rsidR="007F7C3B" w:rsidRPr="000D0F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pt-BR" w:eastAsia="ru-RU"/>
              </w:rPr>
              <w:t>lor serviciilor pentru anul 2025</w:t>
            </w:r>
          </w:p>
        </w:tc>
      </w:tr>
      <w:tr w:rsidR="0029691A" w:rsidRPr="000D0F91" w14:paraId="088689FC" w14:textId="77777777" w:rsidTr="00D53A6B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ECA7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pt-BR"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801C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9EA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A461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1D4B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 w:eastAsia="ru-RU"/>
              </w:rPr>
            </w:pPr>
          </w:p>
        </w:tc>
      </w:tr>
      <w:tr w:rsidR="0029691A" w:rsidRPr="000D0F91" w14:paraId="418F1CD4" w14:textId="77777777" w:rsidTr="00D53A6B">
        <w:trPr>
          <w:trHeight w:val="100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3D1" w14:textId="77777777" w:rsidR="00CD202A" w:rsidRPr="000D77B7" w:rsidRDefault="00CD202A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Nr</w:t>
            </w:r>
            <w:proofErr w:type="spellEnd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d/0 </w:t>
            </w:r>
            <w:proofErr w:type="spellStart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rd</w:t>
            </w:r>
            <w:proofErr w:type="spellEnd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667" w14:textId="77777777" w:rsidR="00CD202A" w:rsidRPr="000D77B7" w:rsidRDefault="00CD202A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ru-RU"/>
              </w:rPr>
            </w:pPr>
            <w:proofErr w:type="spellStart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ru-RU"/>
              </w:rPr>
              <w:t>Denumirea</w:t>
            </w:r>
            <w:proofErr w:type="spellEnd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ru-RU"/>
              </w:rPr>
              <w:t>obiectului</w:t>
            </w:r>
            <w:proofErr w:type="spellEnd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ru-RU"/>
              </w:rPr>
              <w:t>propus</w:t>
            </w:r>
            <w:proofErr w:type="spellEnd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ru-RU"/>
              </w:rPr>
              <w:t>spre</w:t>
            </w:r>
            <w:proofErr w:type="spellEnd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ru-RU"/>
              </w:rPr>
              <w:t>achiziționare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036" w14:textId="77777777" w:rsidR="00CD202A" w:rsidRPr="000D0F91" w:rsidRDefault="00CD202A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  <w:t>Suma estimați planificată, fară TVA (mii lei)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ACCE" w14:textId="77777777" w:rsidR="00CD202A" w:rsidRPr="000D77B7" w:rsidRDefault="00CD202A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Procedura</w:t>
            </w:r>
            <w:proofErr w:type="spellEnd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de</w:t>
            </w:r>
            <w:proofErr w:type="spellEnd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achiziție</w:t>
            </w:r>
            <w:proofErr w:type="spellEnd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aplicabilă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7FA" w14:textId="77777777" w:rsidR="00CD202A" w:rsidRPr="000D0F91" w:rsidRDefault="00CD202A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  <w:t>Perioada desfășurării procedurii de achiziții publică</w:t>
            </w:r>
          </w:p>
        </w:tc>
      </w:tr>
      <w:tr w:rsidR="0029691A" w:rsidRPr="000D0F91" w14:paraId="7D6E9B36" w14:textId="77777777" w:rsidTr="00D53A6B">
        <w:trPr>
          <w:trHeight w:val="66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D4E6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33E7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0EF2C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450C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C3EF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</w:pPr>
          </w:p>
        </w:tc>
      </w:tr>
      <w:tr w:rsidR="0029691A" w:rsidRPr="000D0F91" w14:paraId="038E9DE4" w14:textId="77777777" w:rsidTr="00D53A6B">
        <w:trPr>
          <w:trHeight w:val="45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5C55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EA24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A48EF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DB35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46AF" w14:textId="77777777" w:rsidR="00CD202A" w:rsidRPr="000D0F91" w:rsidRDefault="00CD202A" w:rsidP="00614B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ru-RU"/>
              </w:rPr>
            </w:pPr>
          </w:p>
        </w:tc>
      </w:tr>
      <w:tr w:rsidR="0029691A" w:rsidRPr="000D77B7" w14:paraId="34C3064B" w14:textId="77777777" w:rsidTr="00D53A6B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E00A" w14:textId="2B8B1EE8" w:rsidR="00CD202A" w:rsidRPr="000D77B7" w:rsidRDefault="00481238" w:rsidP="004812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AU" w:eastAsia="ru-RU"/>
              </w:rPr>
              <w:t>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98E" w14:textId="77777777" w:rsidR="00CD202A" w:rsidRPr="000D77B7" w:rsidRDefault="00CD202A" w:rsidP="004812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77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FB9" w14:textId="77777777" w:rsidR="00CD202A" w:rsidRPr="000D77B7" w:rsidRDefault="00CD202A" w:rsidP="004812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C76" w14:textId="77777777" w:rsidR="00CD202A" w:rsidRPr="000D77B7" w:rsidRDefault="00CD202A" w:rsidP="004812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77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C96" w14:textId="77777777" w:rsidR="00CD202A" w:rsidRPr="000D77B7" w:rsidRDefault="00CD202A" w:rsidP="004812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77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</w:tr>
      <w:tr w:rsidR="000D77B7" w:rsidRPr="00481238" w14:paraId="1B73FBB9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2FE2" w14:textId="223732E4" w:rsidR="000D77B7" w:rsidRPr="002B2BFF" w:rsidRDefault="002B2BFF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 w:eastAsia="ru-RU"/>
              </w:rPr>
              <w:t>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B343" w14:textId="77777777" w:rsidR="000D77B7" w:rsidRPr="00481238" w:rsidRDefault="000D77B7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Achizitii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medicamente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,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instrumentar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,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parafarmaceutice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FA16" w14:textId="77777777" w:rsidR="000D77B7" w:rsidRPr="00481238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1BA5" w14:textId="77777777" w:rsidR="000D77B7" w:rsidRPr="00481238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CAPCS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7A4F" w14:textId="409D6FC6" w:rsidR="000D77B7" w:rsidRPr="00481238" w:rsidRDefault="000D77B7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0D77B7" w:rsidRPr="00481238" w14:paraId="13CF838F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A593" w14:textId="77777777" w:rsidR="000D77B7" w:rsidRPr="003E5E72" w:rsidRDefault="003E5E72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 w:eastAsia="ru-RU"/>
              </w:rPr>
              <w:t>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92C" w14:textId="77777777" w:rsidR="000D77B7" w:rsidRPr="00481238" w:rsidRDefault="000D77B7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Achiziționarea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energiei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termice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5D7" w14:textId="2345DBE6" w:rsidR="000D77B7" w:rsidRPr="00481238" w:rsidRDefault="000D77B7" w:rsidP="00B94E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94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8DB" w14:textId="77777777" w:rsidR="000D77B7" w:rsidRPr="00481238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Acord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Adițional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BE27" w14:textId="4A873BC0" w:rsidR="000D77B7" w:rsidRPr="00481238" w:rsidRDefault="000D77B7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0D77B7" w:rsidRPr="00481238" w14:paraId="7E5CC765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D0EE" w14:textId="77777777" w:rsidR="000D77B7" w:rsidRPr="003E5E72" w:rsidRDefault="003E5E72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07C" w14:textId="77777777" w:rsidR="000D77B7" w:rsidRPr="00481238" w:rsidRDefault="000D77B7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Achiziționarea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energiei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electrice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51DA" w14:textId="04638D1A" w:rsidR="000D77B7" w:rsidRPr="00481238" w:rsidRDefault="00B94EB8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E41" w14:textId="77777777" w:rsidR="000D77B7" w:rsidRPr="00481238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Acord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Adițional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EB83" w14:textId="7832A8EB" w:rsidR="000D77B7" w:rsidRPr="00481238" w:rsidRDefault="000D77B7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0D77B7" w:rsidRPr="00481238" w14:paraId="78ED15C1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607B" w14:textId="77777777" w:rsidR="000D77B7" w:rsidRPr="003E5E72" w:rsidRDefault="003E5E72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  <w:t>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303" w14:textId="77777777" w:rsidR="000D77B7" w:rsidRPr="000D0F91" w:rsidRDefault="000D77B7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Achiziționarea serviciilor de telefonie fixă și internet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C3F" w14:textId="77777777" w:rsidR="000D77B7" w:rsidRPr="00481238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4C7" w14:textId="77777777" w:rsidR="000D77B7" w:rsidRPr="00481238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Acord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Adițional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929B" w14:textId="099AE5DF" w:rsidR="000D77B7" w:rsidRPr="00481238" w:rsidRDefault="000D77B7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0D77B7" w:rsidRPr="00481238" w14:paraId="49657765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77F6" w14:textId="77777777" w:rsidR="000D77B7" w:rsidRPr="003E5E72" w:rsidRDefault="003E5E72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F31B" w14:textId="77777777" w:rsidR="000D77B7" w:rsidRPr="000D0F91" w:rsidRDefault="000D77B7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Achiziționarea serviciilor de asigurare cu apă canalizare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2B60" w14:textId="7C65EF9B" w:rsidR="000D77B7" w:rsidRPr="00B94EB8" w:rsidRDefault="00B94EB8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02D" w14:textId="77777777" w:rsidR="000D77B7" w:rsidRPr="00481238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Acord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Adițional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2111" w14:textId="152872E5" w:rsidR="000D77B7" w:rsidRPr="00481238" w:rsidRDefault="000D77B7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0D77B7" w:rsidRPr="00465B20" w14:paraId="54F9CA72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3F06" w14:textId="77777777" w:rsidR="000D77B7" w:rsidRPr="003E5E72" w:rsidRDefault="003E5E72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A125" w14:textId="462771A1" w:rsidR="000D77B7" w:rsidRPr="000D0F91" w:rsidRDefault="000D77B7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 xml:space="preserve">Achiziționarea gaze naturale </w:t>
            </w:r>
            <w:r w:rsidR="00465B20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(s.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Lapusna</w:t>
            </w:r>
            <w:r w:rsidR="00465B20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,</w:t>
            </w:r>
            <w:r w:rsidR="00102F4C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 xml:space="preserve"> </w:t>
            </w:r>
            <w:r w:rsidR="00465B20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s.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Ciuciuleni</w:t>
            </w:r>
            <w:r w:rsidR="00465B20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EBB9" w14:textId="161C2F71" w:rsidR="000D77B7" w:rsidRPr="00481238" w:rsidRDefault="00B94EB8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E59C" w14:textId="77777777" w:rsidR="000D77B7" w:rsidRPr="00465B20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r w:rsidRPr="00465B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Acord </w:t>
            </w:r>
            <w:proofErr w:type="spellStart"/>
            <w:r w:rsidRPr="00465B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Adițional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5D81" w14:textId="7CEC65B8" w:rsidR="000D77B7" w:rsidRPr="00481238" w:rsidRDefault="000D77B7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0D77B7" w:rsidRPr="00465B20" w14:paraId="4D0D1B88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542E" w14:textId="77777777" w:rsidR="000D77B7" w:rsidRPr="003E5E72" w:rsidRDefault="003E5E72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  <w:t>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73E" w14:textId="77777777" w:rsidR="000D77B7" w:rsidRPr="000D0F91" w:rsidRDefault="000D77B7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Achiziționarea serviciilor de transportare a deșeurilor menajare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77A6" w14:textId="77777777" w:rsidR="000D77B7" w:rsidRPr="00481238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D1C8" w14:textId="77777777" w:rsidR="000D77B7" w:rsidRPr="00465B20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r w:rsidRPr="00465B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Acord </w:t>
            </w:r>
            <w:proofErr w:type="spellStart"/>
            <w:r w:rsidRPr="00465B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Adițional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9B27" w14:textId="77570042" w:rsidR="000D77B7" w:rsidRPr="00481238" w:rsidRDefault="000D77B7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0D77B7" w:rsidRPr="00481238" w14:paraId="13A857FE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0D9F" w14:textId="77777777" w:rsidR="000D77B7" w:rsidRPr="003E5E72" w:rsidRDefault="003E5E72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  <w:t>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53EBD" w14:textId="77777777" w:rsidR="000D77B7" w:rsidRPr="000D0F91" w:rsidRDefault="000D77B7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Achiziționarea lucrărilor de asistentă deservire a programei de contabilitate "Groscont"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B86A" w14:textId="48844036" w:rsidR="000D77B7" w:rsidRPr="00481238" w:rsidRDefault="00B94EB8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BFF5" w14:textId="77777777" w:rsidR="000D77B7" w:rsidRPr="00481238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Acord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aditional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E0D1" w14:textId="42C895B5" w:rsidR="000D77B7" w:rsidRPr="00481238" w:rsidRDefault="000D77B7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0D77B7" w:rsidRPr="00481238" w14:paraId="1CA943A9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693D" w14:textId="77777777" w:rsidR="000D77B7" w:rsidRPr="003E5E72" w:rsidRDefault="003E5E72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  <w:t>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2B51" w14:textId="43F8A573" w:rsidR="000D77B7" w:rsidRPr="000D0F91" w:rsidRDefault="000D77B7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Achiziționarea serviciilor de colectare și tratare a deșeurilor medicale</w:t>
            </w:r>
            <w:r w:rsidR="00AD00F6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 xml:space="preserve"> 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(Ecostat</w:t>
            </w:r>
            <w:r w:rsidR="00D53A6B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 xml:space="preserve"> SRL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9A51" w14:textId="77777777" w:rsidR="000D77B7" w:rsidRPr="00481238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F1BD" w14:textId="77777777" w:rsidR="000D77B7" w:rsidRPr="00481238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Acord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aditional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B11C" w14:textId="17F7AC93" w:rsidR="000D77B7" w:rsidRPr="00481238" w:rsidRDefault="000D77B7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0D77B7" w:rsidRPr="00481238" w14:paraId="2D243D85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5E9F" w14:textId="77777777" w:rsidR="000D77B7" w:rsidRPr="003E5E72" w:rsidRDefault="003E5E72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  <w:t>10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BC465" w14:textId="1D9C47BB" w:rsidR="000D77B7" w:rsidRPr="000D0F91" w:rsidRDefault="000D77B7" w:rsidP="000D77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 xml:space="preserve">Achiziționare gaze </w:t>
            </w:r>
            <w:r w:rsidR="00465B20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naturale, benzina (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laborator protetica dentară)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06E0" w14:textId="77777777" w:rsidR="000D77B7" w:rsidRPr="00481238" w:rsidRDefault="000D77B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25800" w14:textId="7BFDF495" w:rsidR="000D77B7" w:rsidRPr="00481238" w:rsidRDefault="00824502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Acord</w:t>
            </w:r>
          </w:p>
          <w:p w14:paraId="32366AFC" w14:textId="44D1B2AD" w:rsidR="00824502" w:rsidRPr="00481238" w:rsidRDefault="00824502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Adițional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1472" w14:textId="20106DEF" w:rsidR="000D77B7" w:rsidRPr="00481238" w:rsidRDefault="000D77B7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48E0AEC1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E491" w14:textId="77777777" w:rsidR="007846BC" w:rsidRPr="003E5E72" w:rsidRDefault="003E5E72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  <w:t>11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72EF" w14:textId="7B026428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Servicii de achitare a unor taxe</w:t>
            </w:r>
            <w:r w:rsidR="00FB6519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 xml:space="preserve"> 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(CAPC</w:t>
            </w:r>
            <w:r w:rsidR="005B49A5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S, amenajarea teritoriu, și alte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FA7" w14:textId="47BBF80F" w:rsidR="007846BC" w:rsidRPr="00481238" w:rsidRDefault="00B94EB8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8F51" w14:textId="77777777" w:rsidR="003E5E72" w:rsidRPr="00481238" w:rsidRDefault="003E5E72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48123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Acord </w:t>
            </w:r>
            <w:proofErr w:type="spellStart"/>
            <w:r w:rsidRPr="0048123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Adi</w:t>
            </w:r>
            <w:proofErr w:type="spellEnd"/>
            <w:r w:rsidRPr="004812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țional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25D" w14:textId="546ECDF0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FB6519" w:rsidRPr="00FB6519" w14:paraId="20F8843B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9D7E" w14:textId="66C55003" w:rsidR="00FB6519" w:rsidRDefault="00317BF5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  <w:t>12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C98F" w14:textId="36E2F8BA" w:rsidR="00FB6519" w:rsidRPr="000D0F91" w:rsidRDefault="00FB6519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 xml:space="preserve">Achiziționarea serviciilor de educație medicală continue a personalului medical </w:t>
            </w:r>
            <w:r w:rsidR="00AD00F6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superior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442C" w14:textId="20A16E8E" w:rsidR="00FB6519" w:rsidRPr="00481238" w:rsidRDefault="00B94EB8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="00A7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21ED" w14:textId="2A89157E" w:rsidR="00FB6519" w:rsidRPr="00481238" w:rsidRDefault="00317BF5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680D" w14:textId="494F7BE0" w:rsidR="00FB6519" w:rsidRPr="00481238" w:rsidRDefault="00317BF5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6D91C8D4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FB33" w14:textId="344B306E" w:rsidR="007846BC" w:rsidRPr="003E5E72" w:rsidRDefault="00317BF5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AU" w:eastAsia="ru-RU"/>
              </w:rPr>
              <w:t>13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29C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Achiziționarea serviciilor de educație medicală continue a personalului medical cu studii medii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608D" w14:textId="2C5E277F" w:rsidR="007846BC" w:rsidRPr="00481238" w:rsidRDefault="00B94EB8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A557" w14:textId="77777777" w:rsidR="007846BC" w:rsidRPr="00481238" w:rsidRDefault="007846BC" w:rsidP="00462B00">
            <w:pPr>
              <w:jc w:val="center"/>
              <w:rPr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C336" w14:textId="5FE82EB6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7D4D1797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6188" w14:textId="2245521C" w:rsidR="007846BC" w:rsidRPr="003E5E72" w:rsidRDefault="00317BF5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14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6343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Achizitionarea servicii de publicitate foto, radiou tv, panouri publicitare (Forta majora)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FEC6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A81B" w14:textId="77777777" w:rsidR="007846BC" w:rsidRPr="00481238" w:rsidRDefault="007846BC" w:rsidP="00462B00">
            <w:pPr>
              <w:jc w:val="center"/>
              <w:rPr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D3CC" w14:textId="7B721231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5304DB8D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FDEF" w14:textId="19E9F6FA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79E4" w14:textId="782F88B5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Achizitionarea de servicii i</w:t>
            </w:r>
            <w:r w:rsidR="000D0F91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nchiriere Sali de conferintă</w:t>
            </w:r>
            <w:r w:rsid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 xml:space="preserve"> cheltuieli de protocol</w:t>
            </w:r>
            <w:r w:rsidR="00667ECE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DEEB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B4F7" w14:textId="77777777" w:rsidR="007846BC" w:rsidRPr="00481238" w:rsidRDefault="007846BC" w:rsidP="00462B00">
            <w:pPr>
              <w:jc w:val="center"/>
              <w:rPr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282C" w14:textId="07CE3887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0776EFA8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9992" w14:textId="35999D54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lastRenderedPageBreak/>
              <w:t>16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5EB7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  <w:t>Achizitii dezinfectanti (4 surse si substante diferite)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62E0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27C1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0508" w14:textId="7F76E776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62998208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BB4C" w14:textId="79D67B17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4674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Achizitii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implante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dentare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7CBA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A1F8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7BFD" w14:textId="39F2CC41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2C545C82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670A" w14:textId="48D4C5BE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C752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Achizitionarea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servicii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tehnica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securitatii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electrice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62B7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DCB9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81AB" w14:textId="3F5A6D91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2D11C57B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A378" w14:textId="2E9019AF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0DEE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  <w:t>Achizitii consumabile dentare pentru ortodontie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4D69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88FE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3590" w14:textId="699FEF76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4A478115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D64E" w14:textId="0445A300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20EA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  <w:t>Achizitii consumabile dentare pentru protetica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7BCA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27F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A23B" w14:textId="55E161F6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4E507894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DFB1" w14:textId="6985347C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3B5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  <w:t>Achizitii consumabile dentare pentru terapie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0865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C2AA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C189" w14:textId="0F78C013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3181D5DD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2C2" w14:textId="2E17F818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D520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  <w:t>Achizitii consumabile dentare pentru chirurgie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EC65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9046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B894" w14:textId="4BCA0362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12BA0E16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5FCB" w14:textId="2A68C503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C6C9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  <w:t>Achizitii consumabile dentare pentru pediatrie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F745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DB6C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168" w14:textId="6BF1D01C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E42F47" w:rsidRPr="00481238" w14:paraId="67C439D8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0B4F" w14:textId="2129CC12" w:rsidR="00E42F4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B768" w14:textId="095FCE0B" w:rsidR="00E42F47" w:rsidRPr="00481238" w:rsidRDefault="00E42F47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E42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Preparate</w:t>
            </w:r>
            <w:proofErr w:type="spellEnd"/>
            <w:r w:rsidRPr="00E42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2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anestetice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E539" w14:textId="057A0DCE" w:rsidR="00E42F47" w:rsidRPr="00481238" w:rsidRDefault="00E42F47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B0BF" w14:textId="162B245E" w:rsidR="00E42F47" w:rsidRPr="00481238" w:rsidRDefault="00E42F47" w:rsidP="00462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5EBD" w14:textId="73E25DD3" w:rsidR="00E42F47" w:rsidRPr="00481238" w:rsidRDefault="00E42F47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042265D0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2A87" w14:textId="0F76AF9D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29ED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Servicii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paza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3B5F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6FED" w14:textId="77777777" w:rsidR="007846BC" w:rsidRPr="00481238" w:rsidRDefault="007846BC" w:rsidP="00462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845A" w14:textId="17C533AF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5669D7D9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8C5E" w14:textId="7BDF02A5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C7A3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Achiziționarea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consumabilelor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medicale (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pachete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de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sterilizare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,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bavete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,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huse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,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aspiratoare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plastic etc....)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C215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1DD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B3C8" w14:textId="11355659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3C12F240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71A8" w14:textId="42B8885D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FAFF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Jaluzele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E9F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7644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D3A2" w14:textId="60B9E653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63945D0F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5997" w14:textId="2A71D210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D59C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Achiziționare formulare medicale si de evidenta statistică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C71E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711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F9F8" w14:textId="7F9A15D4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7598CE20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EA9B" w14:textId="6E87B7D1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29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433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Achiziționarea serviciilor de deservire și reîncărcarea cartușelor, cerneala printer.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C4D6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D8E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3512" w14:textId="3C881EB7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5B4364B2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929F" w14:textId="7C3C8C67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8DF0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Achiziționarea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serviciilor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juridice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 IT-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mentenanta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2886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295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692C" w14:textId="57BFD302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4D3F51CD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E4D8" w14:textId="79A75983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DB1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Achiziționarea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rechizitelor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birou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65F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089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E02F" w14:textId="53306E03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1681FDAB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0070" w14:textId="4A8495C9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FCB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Achiziționarea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serviciilor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poleire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70C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6B35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8D8C" w14:textId="0D9D69B9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684E2DAC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3961" w14:textId="5F3FC8DE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0D1" w14:textId="0D6AF6E8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 xml:space="preserve">Achiziționarea consumabilelor tehnicii de calcul IT-inclusiv pentru serviciul monitorizare </w:t>
            </w:r>
            <w:r w:rsidR="00667ECE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video,programare pacienti rind de asteptare.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CB4" w14:textId="255FD6F7" w:rsidR="007846BC" w:rsidRPr="00481238" w:rsidRDefault="00667ECE" w:rsidP="00667E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9DF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29BD" w14:textId="351D8DB7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700B3ABA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FC9F" w14:textId="585DF61E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3122" w14:textId="7BCC948D" w:rsidR="007846BC" w:rsidRPr="00667ECE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proofErr w:type="spellStart"/>
            <w:r w:rsidRPr="00667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Achiziționare</w:t>
            </w:r>
            <w:proofErr w:type="spellEnd"/>
            <w:r w:rsidRPr="00667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7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apă</w:t>
            </w:r>
            <w:proofErr w:type="spellEnd"/>
            <w:r w:rsidRPr="00667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7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potabilă</w:t>
            </w:r>
            <w:proofErr w:type="spellEnd"/>
            <w:r w:rsidR="00667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 sate (apeduct)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C93C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B24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44B3" w14:textId="2A62CA5C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68A4F6E0" w14:textId="77777777" w:rsidTr="00667ECE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D825" w14:textId="4A1C7D97" w:rsidR="007846BC" w:rsidRPr="0086686E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F6E9" w14:textId="0F836C60" w:rsidR="007846BC" w:rsidRPr="000D0F91" w:rsidRDefault="00667ECE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Servicii de reparatii curente prin contract antrepriza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8AD" w14:textId="148128CB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="00667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8E2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5D3F" w14:textId="53EAF58C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616619F1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EA09" w14:textId="3F90B326" w:rsidR="007846BC" w:rsidRPr="0086686E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C02" w14:textId="6D92F20C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Achiziționarea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mărfurilor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67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uz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gospodărești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02B" w14:textId="03280A80" w:rsidR="007846BC" w:rsidRPr="00481238" w:rsidRDefault="00667ECE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7846BC"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A7C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3139" w14:textId="21B80087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12432E44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2245" w14:textId="0E042FF6" w:rsidR="007846BC" w:rsidRPr="0086686E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843D" w14:textId="674FAFBE" w:rsidR="007846BC" w:rsidRPr="000D0F91" w:rsidRDefault="007846BC" w:rsidP="00667EC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 xml:space="preserve">Achiziționarea consumabilelor </w:t>
            </w:r>
            <w:r w:rsidR="00667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si aparataj 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electric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376" w14:textId="10F0F9E4" w:rsidR="007846BC" w:rsidRPr="00481238" w:rsidRDefault="00667ECE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4C3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5016" w14:textId="2EE287F3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34998A72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AB1D" w14:textId="330B5EF9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B28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Achiziționarea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materialelor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constructie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(rep.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curente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Hincesti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si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sate)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C48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C54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D1A5" w14:textId="11205463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6D24ED42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19A6" w14:textId="1318972E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DCE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pt-BR" w:eastAsia="ru-RU"/>
              </w:rPr>
              <w:t>Achiziționarea serviciilor de metrologie si standardizare dispozitivelor medicale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9A9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C13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D346" w14:textId="06957CD5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5C1B614A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EC19" w14:textId="5E42402E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CF2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Achiziționarea deservirii reparației a dispozitivelor medicale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CCA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1929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0353" w14:textId="234341F1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2199C18A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416E" w14:textId="1C32E7BD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DD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Achiziționarea serviciilor de deservire a aparatelor de aer condiționat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15F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D8A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53DA" w14:textId="15691CDE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58925132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A1D4" w14:textId="567F3D02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B8F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Achiziționarea aparatelor de aer condiționat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9F8" w14:textId="724FBF79" w:rsidR="007846BC" w:rsidRPr="00481238" w:rsidRDefault="00667ECE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7846BC"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D3F3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D7A3" w14:textId="1AD8F086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50E8F942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C1DC" w14:textId="1EE554F8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E77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Servicii de deservire și reparație a feroneriei (PVC)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9842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291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FD0E" w14:textId="2329D172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0A37534C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4241" w14:textId="180590A7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72F5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Servicii de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tapetare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scaunelor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stomatologice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F573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0B73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3057" w14:textId="4B4B7811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5B174E11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4E59" w14:textId="4745AE81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799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Servicii de deservire a soft radiologic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C6B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E09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7BC" w14:textId="19601192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46493C61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D9EA" w14:textId="6EFC78D5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387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Achiziționarea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halate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chirugicale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halate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protectie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papuci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medicali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2A64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895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1631" w14:textId="251AC328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5C51B8B7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2245" w14:textId="12EF4BB4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lastRenderedPageBreak/>
              <w:t>47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A0E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Gips pentru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laboratorul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tehnico-dentar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(G5, G10, super- gips cl.4,5,)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C48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B51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0A3E" w14:textId="1996D3E2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0D86A9B4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3685" w14:textId="36D15500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77B1" w14:textId="5B8ED669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Achizitionarea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servicii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sanitaro-microbiologice</w:t>
            </w:r>
            <w:proofErr w:type="spellEnd"/>
            <w:r w:rsidR="00FB6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</w:t>
            </w:r>
            <w:r w:rsidR="00D5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(</w:t>
            </w: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ANSP</w:t>
            </w:r>
            <w:r w:rsidR="00D5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)</w:t>
            </w:r>
            <w:r w:rsidR="00B94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, </w:t>
            </w:r>
            <w:proofErr w:type="spellStart"/>
            <w:r w:rsidR="00B94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radiologice</w:t>
            </w:r>
            <w:proofErr w:type="spellEnd"/>
            <w:r w:rsidR="00B94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, </w:t>
            </w:r>
            <w:proofErr w:type="spellStart"/>
            <w:r w:rsidR="00B94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acreditarea</w:t>
            </w:r>
            <w:proofErr w:type="spellEnd"/>
            <w:r w:rsidR="00B94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B94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institutiei</w:t>
            </w:r>
            <w:proofErr w:type="spellEnd"/>
            <w:r w:rsidR="00B94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7FF0" w14:textId="135CDCD1" w:rsidR="007846BC" w:rsidRPr="00481238" w:rsidRDefault="00F76AE8" w:rsidP="00F76A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14B3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C9D5" w14:textId="435610F9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34EBEB01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1026" w14:textId="1B010AF8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264B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Abonare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reviste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F6B3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E75A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359F" w14:textId="44BCA0A1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22DB4DBE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61D3" w14:textId="022AD16F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BB09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Achiziționarea serviciilor de deservire tehnnică a aparatelor de casa si control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ADF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EB7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6624" w14:textId="0F1D1758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45B7BCE5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439F" w14:textId="1E094688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D2F" w14:textId="7B6310F5" w:rsidR="007846BC" w:rsidRPr="00481238" w:rsidRDefault="007846BC" w:rsidP="00D53A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Achiziționarea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serviciilor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de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confectionare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a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constructiilor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dentare</w:t>
            </w:r>
            <w:proofErr w:type="spellEnd"/>
            <w:r w:rsidR="00D53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(</w:t>
            </w:r>
            <w:proofErr w:type="spellStart"/>
            <w:r w:rsid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turnatorie</w:t>
            </w:r>
            <w:proofErr w:type="spellEnd"/>
            <w:r w:rsid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, </w:t>
            </w:r>
            <w:proofErr w:type="spellStart"/>
            <w:r w:rsid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injectare</w:t>
            </w:r>
            <w:proofErr w:type="spellEnd"/>
            <w:r w:rsid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, </w:t>
            </w:r>
            <w:proofErr w:type="spellStart"/>
            <w:r w:rsid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printare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,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sinterizare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 xml:space="preserve"> ,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sudare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66B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E89D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9E89" w14:textId="4FA143B3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1068F065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6FD7" w14:textId="161F99F5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4BFF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Consumabile pentru laborotor (ceara, nisip sablare, pinuri,freze discuri,mase ceramica,acxrilat auto,termo-polimerizabil, dinti acrilici)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34A7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BB4B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F0CE" w14:textId="70BAC4B6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4658A10D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1933" w14:textId="65F37489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073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Achiziționarea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mobilerului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3DD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5F2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5487" w14:textId="10321EAF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73F16726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39AD" w14:textId="618A78B6" w:rsidR="007846BC" w:rsidRPr="00D642DD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8666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Servicii de reparatie si intretinere a echipament medical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EE1D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C06D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F309" w14:textId="58D20C0A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554C8524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1691" w14:textId="2C3969ED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7298" w14:textId="6518B71F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Servici</w:t>
            </w:r>
            <w:r w:rsidR="00D53A6B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i deservire tehnica a stingatoa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relor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1AB7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D518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C1E1" w14:textId="575AD1B6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11393F49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9CF4" w14:textId="52AD0DA0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258A" w14:textId="41A4BDE4" w:rsidR="007846BC" w:rsidRPr="000D0F91" w:rsidRDefault="007846BC" w:rsidP="00F76A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 xml:space="preserve">Servicii de </w:t>
            </w:r>
            <w:r w:rsidR="00F76AE8"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livrare apa potabila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045D" w14:textId="52A1FFFB" w:rsidR="007846BC" w:rsidRPr="00481238" w:rsidRDefault="00F76AE8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2679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BCC1" w14:textId="61934B1C" w:rsidR="007846BC" w:rsidRPr="00481238" w:rsidRDefault="00E1083E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2025</w:t>
            </w:r>
          </w:p>
        </w:tc>
      </w:tr>
      <w:tr w:rsidR="007846BC" w:rsidRPr="00481238" w14:paraId="5CCA2685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A112" w14:textId="0FF00455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094E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Achizitionarea piese de schimb, consumabile pentru compresoare, utilaj medical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C00A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1D24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24A" w14:textId="4B9D9AA3" w:rsidR="007846BC" w:rsidRPr="00481238" w:rsidRDefault="007846BC" w:rsidP="00E108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</w:t>
            </w:r>
            <w:r w:rsidR="00E10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7846BC" w:rsidRPr="00481238" w14:paraId="5240636D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9D0C" w14:textId="73674AD9" w:rsidR="007846BC" w:rsidRPr="00E40973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 w:eastAsia="ru-RU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C24E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Achizitionarea de hirtie igienica, servetele de hirtie pentru pacienti, pentru miini, pahare de unica folosinta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0839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3D09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634D" w14:textId="153048A4" w:rsidR="007846BC" w:rsidRPr="00481238" w:rsidRDefault="00E1083E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2025</w:t>
            </w:r>
          </w:p>
        </w:tc>
      </w:tr>
      <w:tr w:rsidR="007846BC" w:rsidRPr="00481238" w14:paraId="36473852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405E" w14:textId="06865E4D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FB9D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Servicii 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sisteme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informationale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acreditare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 BISNESDENT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88FB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E1F1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CF" w14:textId="4D86AFAE" w:rsidR="007846BC" w:rsidRPr="00481238" w:rsidRDefault="00E1083E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2025</w:t>
            </w:r>
          </w:p>
        </w:tc>
      </w:tr>
      <w:tr w:rsidR="007846BC" w:rsidRPr="00481238" w14:paraId="14A91951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7EA0" w14:textId="50267A5E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9BFD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Servicii certificare a chei publice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06E8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F5DA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AAE6" w14:textId="12F114BF" w:rsidR="007846BC" w:rsidRPr="00481238" w:rsidRDefault="00E1083E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2025</w:t>
            </w:r>
          </w:p>
        </w:tc>
      </w:tr>
      <w:tr w:rsidR="007846BC" w:rsidRPr="00481238" w14:paraId="1AF84950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F126" w14:textId="471F88F8" w:rsidR="007846BC" w:rsidRPr="00A76343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7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0589" w14:textId="1A66AE3D" w:rsidR="007846BC" w:rsidRPr="00A76343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7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Servicii </w:t>
            </w:r>
            <w:proofErr w:type="spellStart"/>
            <w:r w:rsidRPr="00A7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divizier</w:t>
            </w:r>
            <w:proofErr w:type="spellEnd"/>
            <w:r w:rsidRPr="00A7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7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</w:t>
            </w:r>
            <w:r w:rsidR="00A7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</w:t>
            </w:r>
            <w:r w:rsidRPr="00A7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oiectari</w:t>
            </w:r>
            <w:proofErr w:type="spellEnd"/>
            <w:r w:rsidRPr="00A7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4498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3D4F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BB1E" w14:textId="34375904" w:rsidR="007846BC" w:rsidRPr="00481238" w:rsidRDefault="00E1083E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2025</w:t>
            </w:r>
          </w:p>
        </w:tc>
      </w:tr>
      <w:tr w:rsidR="007846BC" w:rsidRPr="00481238" w14:paraId="02405CF3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4C9E" w14:textId="7C8FCFFA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8FA" w14:textId="77777777" w:rsidR="007846BC" w:rsidRPr="000D0F91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ru-RU"/>
              </w:rPr>
              <w:t>Aparate   stomatologice (autoclave, cuptor pentru ardere ceramica ).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DE8D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595C0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A803" w14:textId="2CAEA7C4" w:rsidR="007846BC" w:rsidRPr="00481238" w:rsidRDefault="00E1083E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2025</w:t>
            </w:r>
          </w:p>
        </w:tc>
      </w:tr>
      <w:tr w:rsidR="007846BC" w:rsidRPr="00481238" w14:paraId="5A3F8277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924B" w14:textId="45A67BE0" w:rsidR="007846BC" w:rsidRPr="000D77B7" w:rsidRDefault="00A76343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340C" w14:textId="77777777" w:rsidR="007846BC" w:rsidRPr="00481238" w:rsidRDefault="007846B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Dispozitive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medicale</w:t>
            </w:r>
            <w:proofErr w:type="spellEnd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stomatologice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7106" w14:textId="77777777" w:rsidR="007846BC" w:rsidRPr="00481238" w:rsidRDefault="007846B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4C3A8" w14:textId="77777777" w:rsidR="007846BC" w:rsidRPr="00481238" w:rsidRDefault="007846BC" w:rsidP="0046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CMV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BAA7" w14:textId="19BD3074" w:rsidR="007846BC" w:rsidRPr="00481238" w:rsidRDefault="00E1083E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2025</w:t>
            </w:r>
          </w:p>
        </w:tc>
      </w:tr>
      <w:tr w:rsidR="00200D5C" w:rsidRPr="00481238" w14:paraId="262FE444" w14:textId="77777777" w:rsidTr="00D53A6B">
        <w:trPr>
          <w:trHeight w:val="3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D886" w14:textId="77777777" w:rsidR="00200D5C" w:rsidRDefault="00200D5C" w:rsidP="00784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4913" w14:textId="665BFCCD" w:rsidR="00200D5C" w:rsidRPr="00481238" w:rsidRDefault="00200D5C" w:rsidP="00200D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TOTAL 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20D1" w14:textId="44FB8AB3" w:rsidR="00200D5C" w:rsidRPr="00200D5C" w:rsidRDefault="00200D5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AD46" w14:textId="77777777" w:rsidR="00200D5C" w:rsidRPr="00481238" w:rsidRDefault="00200D5C" w:rsidP="00462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0482" w14:textId="77777777" w:rsidR="00200D5C" w:rsidRDefault="00200D5C" w:rsidP="00462B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14:paraId="3291B936" w14:textId="77777777" w:rsidR="000D77B7" w:rsidRDefault="000D77B7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1B7B0A5C" w14:textId="7E246A9B" w:rsidR="000D77B7" w:rsidRDefault="000D77B7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561AB4F1" w14:textId="599C6C79" w:rsidR="000D0F91" w:rsidRDefault="000D0F91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60FA3F83" w14:textId="7B637175" w:rsidR="000D0F91" w:rsidRDefault="000D0F91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310492C9" w14:textId="177FF779" w:rsidR="000D0F91" w:rsidRDefault="000D0F91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23459741" w14:textId="3FC8583A" w:rsidR="000D0F91" w:rsidRDefault="000D0F91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03ED8B15" w14:textId="4AFD4838" w:rsidR="000D0F91" w:rsidRDefault="000D0F91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71C870E5" w14:textId="319FF841" w:rsidR="000D0F91" w:rsidRDefault="000D0F91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6103A137" w14:textId="634C9F62" w:rsidR="000D0F91" w:rsidRDefault="000D0F91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0D8B5BBB" w14:textId="364AC257" w:rsidR="000D0F91" w:rsidRDefault="000D0F91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6D0E604A" w14:textId="5B90EB2C" w:rsidR="000D0F91" w:rsidRDefault="000D0F91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619ACD3A" w14:textId="77777777" w:rsidR="000D0F91" w:rsidRDefault="000D0F91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</w:p>
    <w:p w14:paraId="29043D23" w14:textId="730C9CAA" w:rsidR="000D0F91" w:rsidRPr="000D0F91" w:rsidRDefault="000D0F91" w:rsidP="000D0F91">
      <w:pPr>
        <w:shd w:val="clear" w:color="auto" w:fill="FFFFFF" w:themeFill="background1"/>
        <w:tabs>
          <w:tab w:val="left" w:pos="6495"/>
        </w:tabs>
        <w:jc w:val="right"/>
        <w:rPr>
          <w:rFonts w:ascii="Times New Roman" w:hAnsi="Times New Roman" w:cs="Times New Roman"/>
          <w:color w:val="000000" w:themeColor="text1"/>
          <w:lang w:val="pt-BR"/>
        </w:rPr>
      </w:pPr>
      <w:r w:rsidRPr="000D0F91">
        <w:rPr>
          <w:rFonts w:ascii="Times New Roman" w:hAnsi="Times New Roman" w:cs="Times New Roman"/>
          <w:color w:val="000000" w:themeColor="text1"/>
          <w:lang w:val="pt-BR"/>
        </w:rPr>
        <w:lastRenderedPageBreak/>
        <w:t>Anexa nr.</w:t>
      </w:r>
    </w:p>
    <w:p w14:paraId="45E3146D" w14:textId="6C9E8E2A" w:rsidR="000D0F91" w:rsidRDefault="000D0F91" w:rsidP="000D0F91">
      <w:pPr>
        <w:shd w:val="clear" w:color="auto" w:fill="FFFFFF" w:themeFill="background1"/>
        <w:tabs>
          <w:tab w:val="left" w:pos="6495"/>
        </w:tabs>
        <w:jc w:val="right"/>
        <w:rPr>
          <w:rFonts w:ascii="Times New Roman" w:hAnsi="Times New Roman" w:cs="Times New Roman"/>
          <w:color w:val="000000" w:themeColor="text1"/>
          <w:lang w:val="pt-BR"/>
        </w:rPr>
      </w:pPr>
      <w:r w:rsidRPr="000D0F91">
        <w:rPr>
          <w:rFonts w:ascii="Times New Roman" w:hAnsi="Times New Roman" w:cs="Times New Roman"/>
          <w:color w:val="000000" w:themeColor="text1"/>
          <w:lang w:val="pt-BR"/>
        </w:rPr>
        <w:t>La Decizia Consiliului ra</w:t>
      </w:r>
      <w:r>
        <w:rPr>
          <w:rFonts w:ascii="Times New Roman" w:hAnsi="Times New Roman" w:cs="Times New Roman"/>
          <w:color w:val="000000" w:themeColor="text1"/>
          <w:lang w:val="pt-BR"/>
        </w:rPr>
        <w:t>ional</w:t>
      </w:r>
    </w:p>
    <w:p w14:paraId="19C0CB22" w14:textId="62FC2500" w:rsidR="000D0F91" w:rsidRPr="000D0F91" w:rsidRDefault="000D0F91" w:rsidP="000D0F91">
      <w:pPr>
        <w:shd w:val="clear" w:color="auto" w:fill="FFFFFF" w:themeFill="background1"/>
        <w:tabs>
          <w:tab w:val="left" w:pos="6495"/>
        </w:tabs>
        <w:jc w:val="right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>nr.03/______ din ___________2025</w:t>
      </w:r>
    </w:p>
    <w:p w14:paraId="5A4938AC" w14:textId="43A3FF68" w:rsidR="000D77B7" w:rsidRPr="000D0F91" w:rsidRDefault="000D77B7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pt-BR"/>
        </w:rPr>
      </w:pPr>
    </w:p>
    <w:tbl>
      <w:tblPr>
        <w:tblW w:w="10426" w:type="dxa"/>
        <w:tblLook w:val="04A0" w:firstRow="1" w:lastRow="0" w:firstColumn="1" w:lastColumn="0" w:noHBand="0" w:noVBand="1"/>
      </w:tblPr>
      <w:tblGrid>
        <w:gridCol w:w="5500"/>
        <w:gridCol w:w="4926"/>
      </w:tblGrid>
      <w:tr w:rsidR="000D77B7" w:rsidRPr="000D0F91" w14:paraId="6F45E7D8" w14:textId="77777777" w:rsidTr="0081164F">
        <w:trPr>
          <w:trHeight w:val="439"/>
        </w:trPr>
        <w:tc>
          <w:tcPr>
            <w:tcW w:w="10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DE48" w14:textId="77777777" w:rsidR="000D0F91" w:rsidRPr="000D0F91" w:rsidRDefault="000D0F91" w:rsidP="000D0F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 w:eastAsia="ru-RU"/>
              </w:rPr>
            </w:pPr>
            <w:bookmarkStart w:id="0" w:name="_GoBack"/>
            <w:r w:rsidRPr="000D0F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 w:eastAsia="ru-RU"/>
              </w:rPr>
              <w:t xml:space="preserve">Lista </w:t>
            </w:r>
            <w:r w:rsidR="000D77B7" w:rsidRPr="000D0F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 w:eastAsia="ru-RU"/>
              </w:rPr>
              <w:t xml:space="preserve"> mijloacelor fixe</w:t>
            </w:r>
          </w:p>
          <w:p w14:paraId="419B7721" w14:textId="0C6C74CE" w:rsidR="007F7C3B" w:rsidRPr="000D0F91" w:rsidRDefault="000D0F91" w:rsidP="000D0F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 w:eastAsia="ru-RU"/>
              </w:rPr>
              <w:t>p</w:t>
            </w:r>
            <w:r w:rsidRPr="000D0F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 w:eastAsia="ru-RU"/>
              </w:rPr>
              <w:t xml:space="preserve">entru procurare </w:t>
            </w:r>
            <w:r w:rsidR="007F7C3B" w:rsidRPr="000D0F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 w:eastAsia="ru-RU"/>
              </w:rPr>
              <w:t xml:space="preserve"> din posibilitățile</w:t>
            </w:r>
          </w:p>
          <w:p w14:paraId="461002BD" w14:textId="1C73AC8A" w:rsidR="000D77B7" w:rsidRPr="000D0F91" w:rsidRDefault="000D0F91" w:rsidP="000D0F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 w:eastAsia="ru-RU"/>
              </w:rPr>
              <w:t>f</w:t>
            </w:r>
            <w:r w:rsidR="0099639F" w:rsidRPr="000D0F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 w:eastAsia="ru-RU"/>
              </w:rPr>
              <w:t>inanciare a</w:t>
            </w:r>
            <w:r w:rsidR="007F7C3B" w:rsidRPr="000D0F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 w:eastAsia="ru-RU"/>
              </w:rPr>
              <w:t>cumulate pe parcursul anului 2025</w:t>
            </w:r>
            <w:bookmarkEnd w:id="0"/>
          </w:p>
        </w:tc>
      </w:tr>
      <w:tr w:rsidR="000D77B7" w:rsidRPr="000D0F91" w14:paraId="1F7221D8" w14:textId="77777777" w:rsidTr="0081164F">
        <w:trPr>
          <w:gridAfter w:val="1"/>
          <w:wAfter w:w="4926" w:type="dxa"/>
          <w:trHeight w:val="439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5FC0" w14:textId="66A3FDB2" w:rsidR="000D77B7" w:rsidRPr="000D0F91" w:rsidRDefault="000D77B7" w:rsidP="00B322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</w:pPr>
          </w:p>
        </w:tc>
      </w:tr>
      <w:tr w:rsidR="000D77B7" w:rsidRPr="000D0F91" w14:paraId="3CE40D87" w14:textId="77777777" w:rsidTr="000D0F91">
        <w:trPr>
          <w:trHeight w:val="439"/>
        </w:trPr>
        <w:tc>
          <w:tcPr>
            <w:tcW w:w="10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90DD1" w14:textId="531FD585" w:rsidR="000D77B7" w:rsidRPr="000D0F91" w:rsidRDefault="000D77B7" w:rsidP="00E1083E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</w:pPr>
          </w:p>
        </w:tc>
      </w:tr>
      <w:tr w:rsidR="000D77B7" w:rsidRPr="000029B8" w14:paraId="3C87C328" w14:textId="77777777" w:rsidTr="0081164F">
        <w:trPr>
          <w:trHeight w:val="439"/>
        </w:trPr>
        <w:tc>
          <w:tcPr>
            <w:tcW w:w="10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CB68" w14:textId="716C2C7D" w:rsidR="002A07B8" w:rsidRPr="000D0F91" w:rsidRDefault="00E1083E" w:rsidP="002A07B8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1</w:t>
            </w:r>
            <w:r w:rsidR="000D77B7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</w:t>
            </w:r>
            <w:proofErr w:type="spellStart"/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Aparate</w:t>
            </w:r>
            <w:proofErr w:type="spellEnd"/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  stomatologice</w:t>
            </w:r>
            <w:r w:rsidR="002A07B8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:</w:t>
            </w:r>
          </w:p>
          <w:p w14:paraId="09037A11" w14:textId="171F73C9" w:rsidR="00296482" w:rsidRPr="000D0F91" w:rsidRDefault="000D77B7" w:rsidP="002A07B8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autoclave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- 40 000,00</w:t>
            </w:r>
          </w:p>
          <w:p w14:paraId="34E1AADE" w14:textId="77777777" w:rsidR="000D77B7" w:rsidRPr="000D0F91" w:rsidRDefault="00296482" w:rsidP="002A07B8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</w:pPr>
            <w:proofErr w:type="spellStart"/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cuptor</w:t>
            </w:r>
            <w:proofErr w:type="spellEnd"/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pentru </w:t>
            </w:r>
            <w:proofErr w:type="spellStart"/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ceramica</w:t>
            </w:r>
            <w:proofErr w:type="spellEnd"/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- 120 000,00</w:t>
            </w:r>
          </w:p>
          <w:p w14:paraId="13E7BE9A" w14:textId="229B24DB" w:rsidR="002A07B8" w:rsidRPr="000D0F91" w:rsidRDefault="002A07B8" w:rsidP="002A07B8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</w:pPr>
          </w:p>
        </w:tc>
      </w:tr>
      <w:tr w:rsidR="000D77B7" w:rsidRPr="000D0F91" w14:paraId="45456C86" w14:textId="77777777" w:rsidTr="0081164F">
        <w:trPr>
          <w:trHeight w:val="439"/>
        </w:trPr>
        <w:tc>
          <w:tcPr>
            <w:tcW w:w="10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F4CD" w14:textId="6A8A0BC3" w:rsidR="002A07B8" w:rsidRPr="000D0F91" w:rsidRDefault="00E1083E" w:rsidP="00680E51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2 </w:t>
            </w:r>
            <w:r w:rsidR="000D77B7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Dispozitive medicale stomatologice</w:t>
            </w:r>
            <w:r w:rsidR="007846BC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: </w:t>
            </w:r>
          </w:p>
          <w:p w14:paraId="7B02E7A6" w14:textId="5EBD8C0F" w:rsidR="007846BC" w:rsidRPr="000D0F91" w:rsidRDefault="007846BC" w:rsidP="00680E51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           - f</w:t>
            </w:r>
            <w:r w:rsidR="000D77B7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otoliu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</w:t>
            </w:r>
            <w:proofErr w:type="spellStart"/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stomatologic</w:t>
            </w:r>
            <w:proofErr w:type="spellEnd"/>
            <w:r w:rsidR="000D77B7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chirurgical</w:t>
            </w:r>
            <w:r w:rsidR="00E1083E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1 </w:t>
            </w:r>
            <w:proofErr w:type="spellStart"/>
            <w:r w:rsidR="00E1083E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bucata</w:t>
            </w:r>
            <w:proofErr w:type="spellEnd"/>
            <w:r w:rsidR="002A07B8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- 200 000,</w:t>
            </w:r>
            <w:r w:rsidR="002A07B8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00 </w:t>
            </w:r>
          </w:p>
          <w:p w14:paraId="397DB2EE" w14:textId="453F6020" w:rsidR="007846BC" w:rsidRPr="000D0F91" w:rsidRDefault="007846BC" w:rsidP="00680E51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            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-fotoliu stomatologic universal</w:t>
            </w:r>
            <w:r w:rsidR="00E1083E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  4 bucati</w:t>
            </w:r>
            <w:r w:rsidR="002A07B8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 -  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120 000,00 x 4 = 480 000,00</w:t>
            </w:r>
          </w:p>
          <w:p w14:paraId="26463665" w14:textId="77881FB1" w:rsidR="007846BC" w:rsidRPr="000D0F91" w:rsidRDefault="007846BC" w:rsidP="00680E51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           </w:t>
            </w:r>
            <w:r w:rsidR="000D77B7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-</w:t>
            </w:r>
            <w:r w:rsidR="002A07B8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aspirator chirurgical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-  18 000,00</w:t>
            </w:r>
          </w:p>
          <w:p w14:paraId="6EA183AD" w14:textId="71DD0474" w:rsidR="000D77B7" w:rsidRPr="000D0F91" w:rsidRDefault="007846BC" w:rsidP="00680E51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            -</w:t>
            </w:r>
            <w:r w:rsidR="002A07B8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concentrator de oxigen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 - 20 000,00</w:t>
            </w:r>
          </w:p>
        </w:tc>
      </w:tr>
      <w:tr w:rsidR="000D77B7" w:rsidRPr="000D0F91" w14:paraId="485A7EA6" w14:textId="77777777" w:rsidTr="0081164F">
        <w:trPr>
          <w:trHeight w:val="439"/>
        </w:trPr>
        <w:tc>
          <w:tcPr>
            <w:tcW w:w="10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2115" w14:textId="06511DF7" w:rsidR="007846BC" w:rsidRPr="000D0F91" w:rsidRDefault="007846BC" w:rsidP="00680E51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            -</w:t>
            </w:r>
            <w:r w:rsidR="000D77B7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aparat pentru anestezie non-dolora pentru copii,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-  60 000,00</w:t>
            </w:r>
          </w:p>
          <w:p w14:paraId="103ED249" w14:textId="6B8F4A20" w:rsidR="007846BC" w:rsidRPr="000D0F91" w:rsidRDefault="007846BC" w:rsidP="00680E51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           </w:t>
            </w:r>
            <w:r w:rsidR="000D77B7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-</w:t>
            </w:r>
            <w:r w:rsidR="000D77B7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scaner intra</w:t>
            </w:r>
            <w:r w:rsidR="002A07B8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oral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- 40 000,00</w:t>
            </w:r>
          </w:p>
          <w:p w14:paraId="55160213" w14:textId="195F0DB3" w:rsidR="000D77B7" w:rsidRPr="000D0F91" w:rsidRDefault="007846BC" w:rsidP="00680E51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           </w:t>
            </w:r>
            <w:r w:rsidR="000D77B7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</w:t>
            </w: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-</w:t>
            </w:r>
            <w:r w:rsidR="000D77B7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fiziodispenser pentru inserare implante,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- 100 000,00</w:t>
            </w:r>
          </w:p>
        </w:tc>
      </w:tr>
      <w:tr w:rsidR="000D77B7" w:rsidRPr="000D0F91" w14:paraId="01BEABC7" w14:textId="77777777" w:rsidTr="0081164F">
        <w:trPr>
          <w:trHeight w:val="439"/>
        </w:trPr>
        <w:tc>
          <w:tcPr>
            <w:tcW w:w="10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87C9" w14:textId="73498015" w:rsidR="007846BC" w:rsidRPr="000D0F91" w:rsidRDefault="007846BC" w:rsidP="00680E51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            -</w:t>
            </w:r>
            <w:r w:rsidR="000D77B7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centrifuga pentru plazma sanguina 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- 60 000,00</w:t>
            </w:r>
          </w:p>
          <w:p w14:paraId="329B0FEC" w14:textId="063F02E8" w:rsidR="000D77B7" w:rsidRPr="000D0F91" w:rsidRDefault="007846BC" w:rsidP="00680E51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            -</w:t>
            </w:r>
            <w:r w:rsidR="000D77B7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aparat PERIOTEST pentru determi</w:t>
            </w:r>
            <w:r w:rsidR="002A07B8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>narea stabilitatii implantelor)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 w:eastAsia="ru-RU"/>
              </w:rPr>
              <w:t xml:space="preserve"> – 40 000,00</w:t>
            </w:r>
          </w:p>
        </w:tc>
      </w:tr>
      <w:tr w:rsidR="000D77B7" w:rsidRPr="000D0F91" w14:paraId="14FE47FA" w14:textId="77777777" w:rsidTr="0081164F">
        <w:trPr>
          <w:trHeight w:val="439"/>
        </w:trPr>
        <w:tc>
          <w:tcPr>
            <w:tcW w:w="10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B3C4" w14:textId="7D41F917" w:rsidR="007846BC" w:rsidRPr="000D0F91" w:rsidRDefault="00E1083E" w:rsidP="00E1083E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3   </w:t>
            </w:r>
            <w:r w:rsidR="000D0F91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Mobilier -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 200 000,00</w:t>
            </w:r>
          </w:p>
          <w:p w14:paraId="74B4EC97" w14:textId="25BABC72" w:rsidR="00E1083E" w:rsidRPr="000D0F91" w:rsidRDefault="00E1083E" w:rsidP="00E1083E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4   Conditioner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</w:t>
            </w:r>
            <w:r w:rsidR="00AB391B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–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2</w:t>
            </w:r>
            <w:r w:rsidR="00AB391B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x 20 000,00 = 40 000,00</w:t>
            </w:r>
          </w:p>
          <w:p w14:paraId="041782B7" w14:textId="118F8874" w:rsidR="007F7C3B" w:rsidRPr="000D0F91" w:rsidRDefault="00980513" w:rsidP="00F35C66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</w:pPr>
            <w:r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5</w:t>
            </w:r>
            <w:r w:rsidR="000D0F91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>. Sistem</w:t>
            </w:r>
            <w:r w:rsidR="007F7C3B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informational (BISNESDENT)</w:t>
            </w:r>
            <w:r w:rsidR="00296482" w:rsidRPr="000D0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AU" w:eastAsia="ru-RU"/>
              </w:rPr>
              <w:t xml:space="preserve">  -  40 000,00</w:t>
            </w:r>
          </w:p>
        </w:tc>
      </w:tr>
    </w:tbl>
    <w:p w14:paraId="7A1BFCB6" w14:textId="77777777" w:rsidR="0081164F" w:rsidRPr="000D77B7" w:rsidRDefault="00CD202A" w:rsidP="0029691A">
      <w:pPr>
        <w:shd w:val="clear" w:color="auto" w:fill="FFFFFF" w:themeFill="background1"/>
        <w:tabs>
          <w:tab w:val="left" w:pos="6495"/>
        </w:tabs>
        <w:rPr>
          <w:rFonts w:ascii="Times New Roman" w:hAnsi="Times New Roman" w:cs="Times New Roman"/>
          <w:color w:val="000000" w:themeColor="text1"/>
          <w:lang w:val="en-US"/>
        </w:rPr>
      </w:pPr>
      <w:r w:rsidRPr="000D77B7">
        <w:rPr>
          <w:rFonts w:ascii="Times New Roman" w:hAnsi="Times New Roman" w:cs="Times New Roman"/>
          <w:color w:val="000000" w:themeColor="text1"/>
          <w:lang w:val="en-US"/>
        </w:rPr>
        <w:tab/>
      </w:r>
    </w:p>
    <w:sectPr w:rsidR="0081164F" w:rsidRPr="000D77B7" w:rsidSect="00680E51">
      <w:pgSz w:w="11906" w:h="16838"/>
      <w:pgMar w:top="851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7560"/>
    <w:multiLevelType w:val="hybridMultilevel"/>
    <w:tmpl w:val="DB806D92"/>
    <w:lvl w:ilvl="0" w:tplc="D4EC1444">
      <w:start w:val="1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88"/>
    <w:rsid w:val="000029B8"/>
    <w:rsid w:val="00040BBD"/>
    <w:rsid w:val="00056077"/>
    <w:rsid w:val="000A5A2C"/>
    <w:rsid w:val="000D0F91"/>
    <w:rsid w:val="000D77B7"/>
    <w:rsid w:val="00102F4C"/>
    <w:rsid w:val="001C5E9D"/>
    <w:rsid w:val="00200D5C"/>
    <w:rsid w:val="00296482"/>
    <w:rsid w:val="0029691A"/>
    <w:rsid w:val="002A07B8"/>
    <w:rsid w:val="002B2BFF"/>
    <w:rsid w:val="00317BF5"/>
    <w:rsid w:val="00327317"/>
    <w:rsid w:val="00363BBA"/>
    <w:rsid w:val="003E5E72"/>
    <w:rsid w:val="00462B00"/>
    <w:rsid w:val="00465B20"/>
    <w:rsid w:val="00481238"/>
    <w:rsid w:val="00584AB0"/>
    <w:rsid w:val="005B49A5"/>
    <w:rsid w:val="005C18F7"/>
    <w:rsid w:val="00614BB9"/>
    <w:rsid w:val="00667ECE"/>
    <w:rsid w:val="00676709"/>
    <w:rsid w:val="00680E51"/>
    <w:rsid w:val="006E3B8D"/>
    <w:rsid w:val="007056BD"/>
    <w:rsid w:val="007846BC"/>
    <w:rsid w:val="00790A74"/>
    <w:rsid w:val="00792888"/>
    <w:rsid w:val="007B3E65"/>
    <w:rsid w:val="007F7C3B"/>
    <w:rsid w:val="0081164F"/>
    <w:rsid w:val="00824502"/>
    <w:rsid w:val="0086686E"/>
    <w:rsid w:val="009122F1"/>
    <w:rsid w:val="00980513"/>
    <w:rsid w:val="0099639F"/>
    <w:rsid w:val="00A0208B"/>
    <w:rsid w:val="00A76343"/>
    <w:rsid w:val="00AB391B"/>
    <w:rsid w:val="00AD00F6"/>
    <w:rsid w:val="00B322EE"/>
    <w:rsid w:val="00B659EB"/>
    <w:rsid w:val="00B94EB8"/>
    <w:rsid w:val="00BC278A"/>
    <w:rsid w:val="00BD4D64"/>
    <w:rsid w:val="00CB7663"/>
    <w:rsid w:val="00CD202A"/>
    <w:rsid w:val="00D53A6B"/>
    <w:rsid w:val="00D642DD"/>
    <w:rsid w:val="00D64C00"/>
    <w:rsid w:val="00DE5317"/>
    <w:rsid w:val="00E1083E"/>
    <w:rsid w:val="00E40973"/>
    <w:rsid w:val="00E42F47"/>
    <w:rsid w:val="00EF4BED"/>
    <w:rsid w:val="00F35C66"/>
    <w:rsid w:val="00F56E83"/>
    <w:rsid w:val="00F708FE"/>
    <w:rsid w:val="00F76AE8"/>
    <w:rsid w:val="00F8222D"/>
    <w:rsid w:val="00FB6519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DD9F"/>
  <w15:chartTrackingRefBased/>
  <w15:docId w15:val="{1C92B908-A147-4CA8-9C8B-A325600A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E5E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5E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5E7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5E7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E5E7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E7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A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Comandaru</dc:creator>
  <cp:keywords/>
  <dc:description/>
  <cp:lastModifiedBy>User</cp:lastModifiedBy>
  <cp:revision>2</cp:revision>
  <cp:lastPrinted>2025-05-22T08:46:00Z</cp:lastPrinted>
  <dcterms:created xsi:type="dcterms:W3CDTF">2025-05-26T07:40:00Z</dcterms:created>
  <dcterms:modified xsi:type="dcterms:W3CDTF">2025-05-26T07:40:00Z</dcterms:modified>
</cp:coreProperties>
</file>