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39" w:rsidRPr="00DA6AA4" w:rsidRDefault="00FB0239" w:rsidP="00FB0239">
      <w:pPr>
        <w:rPr>
          <w:b/>
          <w:bCs/>
          <w:sz w:val="24"/>
          <w:szCs w:val="24"/>
          <w:lang w:val="ro-MD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95EEAEB" wp14:editId="29672EEF">
            <wp:simplePos x="0" y="0"/>
            <wp:positionH relativeFrom="margin">
              <wp:posOffset>-323850</wp:posOffset>
            </wp:positionH>
            <wp:positionV relativeFrom="paragraph">
              <wp:posOffset>66675</wp:posOffset>
            </wp:positionV>
            <wp:extent cx="462915" cy="807720"/>
            <wp:effectExtent l="0" t="0" r="0" b="0"/>
            <wp:wrapSquare wrapText="bothSides"/>
            <wp:docPr id="3" name="Picture 16" descr="Stem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Stemă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807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377674F4" wp14:editId="56718B08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305560" cy="626745"/>
            <wp:effectExtent l="0" t="0" r="889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DA6AA4">
        <w:rPr>
          <w:b/>
          <w:bCs/>
          <w:sz w:val="24"/>
          <w:szCs w:val="24"/>
          <w:lang w:val="ro-MD"/>
        </w:rPr>
        <w:t>Consiliul Raional Hîncești</w:t>
      </w:r>
      <w:r>
        <w:rPr>
          <w:noProof/>
        </w:rPr>
        <w:t xml:space="preserve"> </w:t>
      </w:r>
      <w:r>
        <w:t xml:space="preserve">                                                                                        </w:t>
      </w:r>
    </w:p>
    <w:p w:rsidR="00FB0239" w:rsidRDefault="00FB0239" w:rsidP="00FB0239">
      <w:pPr>
        <w:framePr w:w="3481" w:h="1216" w:hRule="exact" w:hSpace="180" w:wrap="around" w:vAnchor="page" w:hAnchor="page" w:x="1981" w:y="1021"/>
        <w:tabs>
          <w:tab w:val="left" w:pos="0"/>
        </w:tabs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MD-3401, mun. Hînceşti, str. M. Hîncu, 138</w:t>
      </w:r>
    </w:p>
    <w:p w:rsidR="00FB0239" w:rsidRDefault="00FB0239" w:rsidP="00FB0239">
      <w:pPr>
        <w:framePr w:w="3481" w:h="1216" w:hRule="exact" w:hSpace="180" w:wrap="around" w:vAnchor="page" w:hAnchor="page" w:x="1981" w:y="1021"/>
        <w:tabs>
          <w:tab w:val="left" w:pos="0"/>
        </w:tabs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(+373 269) 2-20-58 </w:t>
      </w:r>
    </w:p>
    <w:p w:rsidR="00FB0239" w:rsidRDefault="00FB0239" w:rsidP="00FB0239">
      <w:pPr>
        <w:framePr w:w="3481" w:h="1216" w:hRule="exact" w:hSpace="180" w:wrap="around" w:vAnchor="page" w:hAnchor="page" w:x="1981" w:y="1021"/>
        <w:tabs>
          <w:tab w:val="left" w:pos="0"/>
        </w:tabs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hyperlink r:id="rId6" w:history="1">
        <w:r>
          <w:rPr>
            <w:rStyle w:val="aa"/>
            <w:bCs/>
            <w:szCs w:val="24"/>
          </w:rPr>
          <w:t>consiliul@hincesti.md</w:t>
        </w:r>
      </w:hyperlink>
      <w:r>
        <w:rPr>
          <w:bCs/>
          <w:color w:val="000000"/>
          <w:szCs w:val="24"/>
        </w:rPr>
        <w:t xml:space="preserve"> /</w:t>
      </w:r>
      <w:r w:rsidRPr="00DA6AA4">
        <w:rPr>
          <w:bCs/>
          <w:color w:val="000000"/>
          <w:szCs w:val="24"/>
        </w:rPr>
        <w:t xml:space="preserve"> </w:t>
      </w:r>
    </w:p>
    <w:p w:rsidR="00FB0239" w:rsidRDefault="00FB0239" w:rsidP="00FB0239">
      <w:pPr>
        <w:framePr w:w="3481" w:h="1216" w:hRule="exact" w:hSpace="180" w:wrap="around" w:vAnchor="page" w:hAnchor="page" w:x="1981" w:y="1021"/>
        <w:tabs>
          <w:tab w:val="left" w:pos="0"/>
        </w:tabs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Web: </w:t>
      </w:r>
      <w:hyperlink r:id="rId7" w:history="1">
        <w:r>
          <w:rPr>
            <w:rStyle w:val="aa"/>
            <w:bCs/>
            <w:szCs w:val="24"/>
          </w:rPr>
          <w:t>www.hincesti.md</w:t>
        </w:r>
      </w:hyperlink>
    </w:p>
    <w:p w:rsidR="00FB0239" w:rsidRDefault="00FB0239" w:rsidP="00FB0239">
      <w:pPr>
        <w:framePr w:w="3481" w:h="1216" w:hRule="exact" w:hSpace="180" w:wrap="around" w:vAnchor="page" w:hAnchor="page" w:x="1981" w:y="1021"/>
        <w:tabs>
          <w:tab w:val="left" w:pos="0"/>
        </w:tabs>
        <w:rPr>
          <w:bCs/>
          <w:color w:val="000000"/>
          <w:szCs w:val="24"/>
        </w:rPr>
      </w:pPr>
    </w:p>
    <w:p w:rsidR="0011529D" w:rsidRPr="00FB0239" w:rsidRDefault="0011529D" w:rsidP="005B5E45">
      <w:pPr>
        <w:spacing w:line="360" w:lineRule="auto"/>
        <w:jc w:val="center"/>
        <w:rPr>
          <w:b/>
          <w:sz w:val="25"/>
          <w:szCs w:val="25"/>
          <w:lang w:val="ro-MD" w:eastAsia="en-US"/>
        </w:rPr>
      </w:pPr>
    </w:p>
    <w:p w:rsidR="00FB0239" w:rsidRDefault="00FB0239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</w:p>
    <w:p w:rsidR="00FB0239" w:rsidRDefault="00FB0239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</w:p>
    <w:p w:rsidR="00FB0239" w:rsidRDefault="00FB0239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</w:p>
    <w:p w:rsidR="00FB0239" w:rsidRDefault="00FB0239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</w:p>
    <w:p w:rsidR="005B5E45" w:rsidRDefault="005B5E45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  <w:r w:rsidRPr="00BD505E">
        <w:rPr>
          <w:b/>
          <w:sz w:val="25"/>
          <w:szCs w:val="25"/>
          <w:lang w:val="ro-RO" w:eastAsia="en-US"/>
        </w:rPr>
        <w:t xml:space="preserve">CERERE </w:t>
      </w:r>
      <w:r w:rsidRPr="00BD505E">
        <w:rPr>
          <w:b/>
          <w:caps/>
          <w:sz w:val="25"/>
          <w:szCs w:val="25"/>
          <w:lang w:val="ro-RO" w:eastAsia="en-US"/>
        </w:rPr>
        <w:t>de</w:t>
      </w:r>
      <w:r w:rsidRPr="00BD505E">
        <w:rPr>
          <w:b/>
          <w:sz w:val="25"/>
          <w:szCs w:val="25"/>
          <w:lang w:val="ro-RO" w:eastAsia="en-US"/>
        </w:rPr>
        <w:t xml:space="preserve"> PARTICIPA</w:t>
      </w:r>
      <w:r w:rsidRPr="00BD505E">
        <w:rPr>
          <w:b/>
          <w:caps/>
          <w:sz w:val="25"/>
          <w:szCs w:val="25"/>
          <w:lang w:val="ro-RO" w:eastAsia="en-US"/>
        </w:rPr>
        <w:t>re</w:t>
      </w:r>
      <w:r w:rsidRPr="00BD505E">
        <w:rPr>
          <w:b/>
          <w:sz w:val="25"/>
          <w:szCs w:val="25"/>
          <w:lang w:val="ro-RO" w:eastAsia="en-US"/>
        </w:rPr>
        <w:t xml:space="preserve"> </w:t>
      </w:r>
    </w:p>
    <w:p w:rsidR="00FB0239" w:rsidRPr="00BD505E" w:rsidRDefault="00FB0239" w:rsidP="005B5E45">
      <w:pPr>
        <w:spacing w:line="360" w:lineRule="auto"/>
        <w:jc w:val="center"/>
        <w:rPr>
          <w:b/>
          <w:sz w:val="25"/>
          <w:szCs w:val="25"/>
          <w:lang w:val="ro-RO" w:eastAsia="en-US"/>
        </w:rPr>
      </w:pPr>
    </w:p>
    <w:tbl>
      <w:tblPr>
        <w:tblStyle w:val="ab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65"/>
        <w:gridCol w:w="284"/>
        <w:gridCol w:w="1559"/>
        <w:gridCol w:w="2411"/>
        <w:gridCol w:w="1418"/>
        <w:gridCol w:w="3828"/>
      </w:tblGrid>
      <w:tr w:rsidR="00054154" w:rsidRPr="00644BD9" w:rsidTr="00FB0239">
        <w:trPr>
          <w:trHeight w:val="397"/>
        </w:trPr>
        <w:tc>
          <w:tcPr>
            <w:tcW w:w="850" w:type="dxa"/>
            <w:gridSpan w:val="2"/>
            <w:vAlign w:val="bottom"/>
          </w:tcPr>
          <w:p w:rsidR="00054154" w:rsidRPr="00022421" w:rsidRDefault="00054154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Nume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1068383624"/>
            <w:lock w:val="sdtLocked"/>
            <w:placeholder>
              <w:docPart w:val="EE98E60370F24770AC5FACDA2D848D6F"/>
            </w:placeholder>
            <w:showingPlcHdr/>
            <w15:appearance w15:val="hidden"/>
          </w:sdtPr>
          <w:sdtEndPr/>
          <w:sdtContent>
            <w:tc>
              <w:tcPr>
                <w:tcW w:w="3970" w:type="dxa"/>
                <w:gridSpan w:val="2"/>
                <w:tcBorders>
                  <w:bottom w:val="dotted" w:sz="4" w:space="0" w:color="auto"/>
                </w:tcBorders>
                <w:vAlign w:val="bottom"/>
              </w:tcPr>
              <w:p w:rsidR="00054154" w:rsidRPr="00022421" w:rsidRDefault="008565B5" w:rsidP="008565B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Mar>
              <w:left w:w="108" w:type="dxa"/>
              <w:right w:w="113" w:type="dxa"/>
            </w:tcMar>
            <w:vAlign w:val="bottom"/>
          </w:tcPr>
          <w:p w:rsidR="00054154" w:rsidRPr="00022421" w:rsidRDefault="00054154" w:rsidP="00BC17F3">
            <w:pPr>
              <w:jc w:val="right"/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Prenume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-759212579"/>
            <w:placeholder>
              <w:docPart w:val="5B24185A24AA4A84A861450839496C24"/>
            </w:placeholder>
            <w:showingPlcHdr/>
            <w15:appearance w15:val="hidden"/>
          </w:sdtPr>
          <w:sdtEndPr/>
          <w:sdtContent>
            <w:tc>
              <w:tcPr>
                <w:tcW w:w="3828" w:type="dxa"/>
                <w:tcBorders>
                  <w:bottom w:val="dotted" w:sz="4" w:space="0" w:color="auto"/>
                </w:tcBorders>
                <w:vAlign w:val="bottom"/>
              </w:tcPr>
              <w:p w:rsidR="00054154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054154" w:rsidRPr="00644BD9" w:rsidTr="00FB0239">
        <w:trPr>
          <w:trHeight w:val="397"/>
        </w:trPr>
        <w:tc>
          <w:tcPr>
            <w:tcW w:w="850" w:type="dxa"/>
            <w:gridSpan w:val="2"/>
            <w:vAlign w:val="bottom"/>
          </w:tcPr>
          <w:p w:rsidR="00054154" w:rsidRPr="00022421" w:rsidRDefault="00054154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Funcția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-664925469"/>
            <w:placeholder>
              <w:docPart w:val="6836B844F14B46CB8DD5FE8F48EAF1F4"/>
            </w:placeholder>
            <w:showingPlcHdr/>
            <w15:appearance w15:val="hidden"/>
          </w:sdtPr>
          <w:sdtEndPr/>
          <w:sdtContent>
            <w:tc>
              <w:tcPr>
                <w:tcW w:w="9215" w:type="dxa"/>
                <w:gridSpan w:val="4"/>
                <w:tcBorders>
                  <w:bottom w:val="dotted" w:sz="4" w:space="0" w:color="auto"/>
                </w:tcBorders>
                <w:vAlign w:val="bottom"/>
              </w:tcPr>
              <w:p w:rsidR="00054154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054154" w:rsidRPr="00644BD9" w:rsidTr="00414A38">
        <w:trPr>
          <w:trHeight w:val="397"/>
        </w:trPr>
        <w:tc>
          <w:tcPr>
            <w:tcW w:w="10065" w:type="dxa"/>
            <w:gridSpan w:val="6"/>
            <w:vAlign w:val="bottom"/>
          </w:tcPr>
          <w:p w:rsidR="00054154" w:rsidRPr="00022421" w:rsidRDefault="00054154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Denumirea instituției/întreprinderii (completă)</w:t>
            </w:r>
          </w:p>
        </w:tc>
      </w:tr>
      <w:tr w:rsidR="00054154" w:rsidRPr="00644BD9" w:rsidTr="00414A38">
        <w:trPr>
          <w:trHeight w:val="397"/>
        </w:trPr>
        <w:sdt>
          <w:sdtPr>
            <w:rPr>
              <w:sz w:val="24"/>
              <w:szCs w:val="24"/>
              <w:lang w:val="ro-RO" w:eastAsia="en-US"/>
            </w:rPr>
            <w:id w:val="-931195738"/>
            <w:placeholder>
              <w:docPart w:val="5183F0FB01F24C2BA3019497FBC4D4A4"/>
            </w:placeholder>
            <w:showingPlcHdr/>
            <w15:appearance w15:val="hidden"/>
          </w:sdtPr>
          <w:sdtEndPr/>
          <w:sdtContent>
            <w:tc>
              <w:tcPr>
                <w:tcW w:w="10065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:rsidR="00054154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054154" w:rsidRPr="00644BD9" w:rsidTr="00FB0239">
        <w:trPr>
          <w:trHeight w:val="397"/>
        </w:trPr>
        <w:tc>
          <w:tcPr>
            <w:tcW w:w="2409" w:type="dxa"/>
            <w:gridSpan w:val="3"/>
            <w:tcBorders>
              <w:top w:val="dotted" w:sz="4" w:space="0" w:color="auto"/>
            </w:tcBorders>
            <w:vAlign w:val="bottom"/>
          </w:tcPr>
          <w:p w:rsidR="00054154" w:rsidRPr="00022421" w:rsidRDefault="00054154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Domeniul de activitate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540171815"/>
            <w:placeholder>
              <w:docPart w:val="EB80876F9B95413F9BB7D480E52544A4"/>
            </w:placeholder>
            <w:showingPlcHdr/>
            <w15:appearance w15:val="hidden"/>
          </w:sdtPr>
          <w:sdtEndPr/>
          <w:sdtContent>
            <w:tc>
              <w:tcPr>
                <w:tcW w:w="7656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:rsidR="00054154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054154" w:rsidRPr="00644BD9" w:rsidTr="00414A38">
        <w:trPr>
          <w:trHeight w:val="567"/>
        </w:trPr>
        <w:tc>
          <w:tcPr>
            <w:tcW w:w="10065" w:type="dxa"/>
            <w:gridSpan w:val="6"/>
            <w:vAlign w:val="bottom"/>
          </w:tcPr>
          <w:p w:rsidR="00054154" w:rsidRPr="00644BD9" w:rsidRDefault="00054154" w:rsidP="005B5E45">
            <w:pPr>
              <w:rPr>
                <w:b/>
                <w:sz w:val="24"/>
                <w:szCs w:val="24"/>
                <w:lang w:val="ro-RO" w:eastAsia="en-US"/>
              </w:rPr>
            </w:pPr>
            <w:r w:rsidRPr="00644BD9">
              <w:rPr>
                <w:b/>
                <w:sz w:val="24"/>
                <w:szCs w:val="24"/>
                <w:lang w:val="ro-RO" w:eastAsia="en-US"/>
              </w:rPr>
              <w:t>Adresa</w:t>
            </w:r>
            <w:r w:rsidR="00E212A4" w:rsidRPr="00644BD9">
              <w:rPr>
                <w:b/>
                <w:sz w:val="24"/>
                <w:szCs w:val="24"/>
                <w:lang w:val="ro-RO" w:eastAsia="en-US"/>
              </w:rPr>
              <w:t>:</w:t>
            </w:r>
          </w:p>
        </w:tc>
      </w:tr>
      <w:tr w:rsidR="00022421" w:rsidRPr="00644BD9" w:rsidTr="00FB0239">
        <w:trPr>
          <w:trHeight w:val="397"/>
        </w:trPr>
        <w:tc>
          <w:tcPr>
            <w:tcW w:w="566" w:type="dxa"/>
            <w:vAlign w:val="bottom"/>
          </w:tcPr>
          <w:p w:rsidR="00022421" w:rsidRPr="00022421" w:rsidRDefault="00022421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Str.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803584434"/>
            <w:placeholder>
              <w:docPart w:val="633CE74DD07746BA85355A8DE937E6BD"/>
            </w:placeholder>
            <w:showingPlcHdr/>
            <w15:appearance w15:val="hidden"/>
          </w:sdtPr>
          <w:sdtEndPr/>
          <w:sdtContent>
            <w:tc>
              <w:tcPr>
                <w:tcW w:w="425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:rsidR="00022421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Mar>
              <w:left w:w="113" w:type="dxa"/>
              <w:right w:w="113" w:type="dxa"/>
            </w:tcMar>
            <w:vAlign w:val="bottom"/>
          </w:tcPr>
          <w:p w:rsidR="00022421" w:rsidRPr="00022421" w:rsidRDefault="00022421" w:rsidP="00BC17F3">
            <w:pPr>
              <w:jc w:val="right"/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Localitatea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475644561"/>
            <w:placeholder>
              <w:docPart w:val="7BAB02C66B404AC8A0780758D6CEA3C2"/>
            </w:placeholder>
            <w:showingPlcHdr/>
            <w15:appearance w15:val="hidden"/>
          </w:sdtPr>
          <w:sdtEndPr/>
          <w:sdtContent>
            <w:tc>
              <w:tcPr>
                <w:tcW w:w="3828" w:type="dxa"/>
                <w:tcBorders>
                  <w:bottom w:val="dotted" w:sz="4" w:space="0" w:color="auto"/>
                </w:tcBorders>
                <w:vAlign w:val="bottom"/>
              </w:tcPr>
              <w:p w:rsidR="00022421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022421" w:rsidRPr="00022421" w:rsidTr="00FB0239">
        <w:trPr>
          <w:trHeight w:val="397"/>
        </w:trPr>
        <w:tc>
          <w:tcPr>
            <w:tcW w:w="566" w:type="dxa"/>
            <w:vAlign w:val="bottom"/>
          </w:tcPr>
          <w:p w:rsidR="00022421" w:rsidRPr="00022421" w:rsidRDefault="00022421" w:rsidP="005B5E45">
            <w:pPr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Tel.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1554200839"/>
            <w:placeholder>
              <w:docPart w:val="0B4F502B29BF4377A41A610657C1EDC4"/>
            </w:placeholder>
            <w:showingPlcHdr/>
            <w15:appearance w15:val="hidden"/>
          </w:sdtPr>
          <w:sdtEndPr/>
          <w:sdtContent>
            <w:tc>
              <w:tcPr>
                <w:tcW w:w="425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:rsidR="00022421" w:rsidRPr="00022421" w:rsidRDefault="00BC6F5A" w:rsidP="00022421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tcMar>
              <w:right w:w="113" w:type="dxa"/>
            </w:tcMar>
            <w:vAlign w:val="bottom"/>
          </w:tcPr>
          <w:p w:rsidR="00022421" w:rsidRPr="00022421" w:rsidRDefault="00022421" w:rsidP="00FB0239">
            <w:pPr>
              <w:jc w:val="center"/>
              <w:rPr>
                <w:sz w:val="24"/>
                <w:szCs w:val="24"/>
                <w:lang w:val="ro-RO" w:eastAsia="en-US"/>
              </w:rPr>
            </w:pPr>
            <w:r w:rsidRPr="00022421">
              <w:rPr>
                <w:sz w:val="24"/>
                <w:szCs w:val="24"/>
                <w:lang w:val="ro-RO" w:eastAsia="en-US"/>
              </w:rPr>
              <w:t>E-mail</w:t>
            </w:r>
          </w:p>
        </w:tc>
        <w:sdt>
          <w:sdtPr>
            <w:rPr>
              <w:sz w:val="24"/>
              <w:szCs w:val="24"/>
              <w:lang w:val="ro-RO" w:eastAsia="en-US"/>
            </w:rPr>
            <w:id w:val="1601683453"/>
            <w:placeholder>
              <w:docPart w:val="54EAB18BC8114B7DA47ED874CBC5C20F"/>
            </w:placeholder>
            <w:showingPlcHdr/>
            <w15:appearance w15:val="hidden"/>
          </w:sdtPr>
          <w:sdtEndPr/>
          <w:sdtContent>
            <w:tc>
              <w:tcPr>
                <w:tcW w:w="3827" w:type="dxa"/>
                <w:tcBorders>
                  <w:bottom w:val="dotted" w:sz="4" w:space="0" w:color="auto"/>
                </w:tcBorders>
                <w:vAlign w:val="bottom"/>
              </w:tcPr>
              <w:p w:rsidR="00022421" w:rsidRPr="00022421" w:rsidRDefault="00BC6F5A" w:rsidP="005B5E45">
                <w:pPr>
                  <w:rPr>
                    <w:sz w:val="24"/>
                    <w:szCs w:val="24"/>
                    <w:lang w:val="ro-RO" w:eastAsia="en-US"/>
                  </w:rPr>
                </w:pPr>
                <w:r>
                  <w:rPr>
                    <w:rStyle w:val="ac"/>
                    <w:rFonts w:eastAsiaTheme="minorHAnsi"/>
                    <w:lang w:val="ro-RO"/>
                  </w:rPr>
                  <w:t xml:space="preserve"> </w:t>
                </w:r>
              </w:p>
            </w:tc>
          </w:sdtContent>
        </w:sdt>
      </w:tr>
      <w:tr w:rsidR="00E212A4" w:rsidRPr="00644BD9" w:rsidTr="00414A38">
        <w:trPr>
          <w:trHeight w:val="397"/>
        </w:trPr>
        <w:tc>
          <w:tcPr>
            <w:tcW w:w="10065" w:type="dxa"/>
            <w:gridSpan w:val="6"/>
            <w:vAlign w:val="bottom"/>
          </w:tcPr>
          <w:p w:rsidR="00FB0239" w:rsidRDefault="00FB0239" w:rsidP="00FB0239">
            <w:pPr>
              <w:rPr>
                <w:sz w:val="24"/>
                <w:szCs w:val="24"/>
                <w:lang w:val="ro-RO" w:eastAsia="en-US"/>
              </w:rPr>
            </w:pPr>
          </w:p>
          <w:p w:rsidR="00E212A4" w:rsidRPr="00644BD9" w:rsidRDefault="00E212A4" w:rsidP="009A5D77">
            <w:pPr>
              <w:spacing w:line="360" w:lineRule="auto"/>
              <w:rPr>
                <w:sz w:val="24"/>
                <w:szCs w:val="24"/>
                <w:lang w:val="ro-RO" w:eastAsia="en-US"/>
              </w:rPr>
            </w:pPr>
            <w:r w:rsidRPr="00644BD9">
              <w:rPr>
                <w:sz w:val="24"/>
                <w:szCs w:val="24"/>
                <w:lang w:val="ro-RO" w:eastAsia="en-US"/>
              </w:rPr>
              <w:t xml:space="preserve">Solicit participarea la </w:t>
            </w:r>
            <w:r w:rsidR="00FB0239">
              <w:rPr>
                <w:sz w:val="24"/>
                <w:szCs w:val="24"/>
                <w:lang w:val="ro-RO" w:eastAsia="en-US"/>
              </w:rPr>
              <w:t xml:space="preserve">................................................... </w:t>
            </w:r>
            <w:r w:rsidR="009A5D77">
              <w:rPr>
                <w:sz w:val="24"/>
                <w:szCs w:val="24"/>
                <w:lang w:val="ro-RO" w:eastAsia="en-US"/>
              </w:rPr>
              <w:t>................................</w:t>
            </w:r>
            <w:r w:rsidR="00FB0239">
              <w:rPr>
                <w:sz w:val="24"/>
                <w:szCs w:val="24"/>
                <w:lang w:val="ro-RO" w:eastAsia="en-US"/>
              </w:rPr>
              <w:t xml:space="preserve">(denumirea evenimentului) </w:t>
            </w:r>
            <w:r w:rsidRPr="00644BD9">
              <w:rPr>
                <w:sz w:val="24"/>
                <w:szCs w:val="24"/>
                <w:lang w:val="ro-RO" w:eastAsia="en-US"/>
              </w:rPr>
              <w:t xml:space="preserve">cu următoarele </w:t>
            </w:r>
            <w:r w:rsidR="00FB0239">
              <w:rPr>
                <w:sz w:val="24"/>
                <w:szCs w:val="24"/>
                <w:lang w:val="ro-RO" w:eastAsia="en-US"/>
              </w:rPr>
              <w:t>produse</w:t>
            </w:r>
            <w:r w:rsidRPr="00644BD9">
              <w:rPr>
                <w:sz w:val="24"/>
                <w:szCs w:val="24"/>
                <w:lang w:val="ro-RO" w:eastAsia="en-US"/>
              </w:rPr>
              <w:t>:</w:t>
            </w:r>
          </w:p>
        </w:tc>
      </w:tr>
      <w:tr w:rsidR="00E212A4" w:rsidRPr="00644BD9" w:rsidTr="00414A38">
        <w:trPr>
          <w:trHeight w:val="397"/>
        </w:trPr>
        <w:sdt>
          <w:sdtPr>
            <w:rPr>
              <w:sz w:val="24"/>
              <w:szCs w:val="24"/>
              <w:lang w:val="ro-RO" w:eastAsia="en-US"/>
            </w:rPr>
            <w:id w:val="224030939"/>
            <w:placeholder>
              <w:docPart w:val="52C3450128FA4874BC7CC0A7930EB07C"/>
            </w:placeholder>
            <w15:appearance w15:val="hidden"/>
          </w:sdtPr>
          <w:sdtEndPr/>
          <w:sdtContent>
            <w:tc>
              <w:tcPr>
                <w:tcW w:w="10065" w:type="dxa"/>
                <w:gridSpan w:val="6"/>
                <w:tcBorders>
                  <w:bottom w:val="dotted" w:sz="4" w:space="0" w:color="auto"/>
                </w:tcBorders>
                <w:vAlign w:val="center"/>
              </w:tcPr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FB0239" w:rsidRDefault="00FB0239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  <w:p w:rsidR="00E212A4" w:rsidRPr="00F42E00" w:rsidRDefault="00E212A4" w:rsidP="00FB0239">
                <w:pPr>
                  <w:rPr>
                    <w:sz w:val="24"/>
                    <w:szCs w:val="24"/>
                    <w:lang w:val="ro-RO" w:eastAsia="en-US"/>
                  </w:rPr>
                </w:pPr>
              </w:p>
            </w:tc>
          </w:sdtContent>
        </w:sdt>
      </w:tr>
      <w:tr w:rsidR="0043601D" w:rsidRPr="00644BD9" w:rsidTr="00A153C5">
        <w:trPr>
          <w:trHeight w:val="397"/>
        </w:trPr>
        <w:tc>
          <w:tcPr>
            <w:tcW w:w="10065" w:type="dxa"/>
            <w:gridSpan w:val="6"/>
            <w:tcMar>
              <w:left w:w="0" w:type="dxa"/>
              <w:right w:w="108" w:type="dxa"/>
            </w:tcMar>
            <w:vAlign w:val="center"/>
          </w:tcPr>
          <w:p w:rsidR="0043601D" w:rsidRDefault="00FB0239" w:rsidP="00E212A4">
            <w:pPr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Suplimentar voi avea nevoie de:</w:t>
            </w:r>
          </w:p>
          <w:p w:rsidR="00FB0239" w:rsidRPr="00FB0239" w:rsidRDefault="00FB0239" w:rsidP="00E212A4">
            <w:pPr>
              <w:rPr>
                <w:sz w:val="24"/>
                <w:szCs w:val="24"/>
                <w:lang w:val="ro-RO" w:eastAsia="en-US"/>
              </w:rPr>
            </w:pPr>
          </w:p>
          <w:p w:rsidR="00FB0239" w:rsidRDefault="00FB0239" w:rsidP="00E212A4">
            <w:pPr>
              <w:rPr>
                <w:i/>
                <w:sz w:val="24"/>
                <w:szCs w:val="24"/>
                <w:lang w:val="ro-RO" w:eastAsia="en-US"/>
              </w:rPr>
            </w:pPr>
          </w:p>
          <w:p w:rsidR="00FB0239" w:rsidRPr="00644BD9" w:rsidRDefault="00FB0239" w:rsidP="00E212A4">
            <w:pPr>
              <w:rPr>
                <w:i/>
                <w:sz w:val="24"/>
                <w:szCs w:val="24"/>
                <w:lang w:val="ro-RO" w:eastAsia="en-US"/>
              </w:rPr>
            </w:pPr>
          </w:p>
        </w:tc>
      </w:tr>
      <w:tr w:rsidR="00DE0D94" w:rsidRPr="00644BD9" w:rsidTr="00A153C5">
        <w:trPr>
          <w:trHeight w:val="397"/>
        </w:trPr>
        <w:tc>
          <w:tcPr>
            <w:tcW w:w="10065" w:type="dxa"/>
            <w:gridSpan w:val="6"/>
            <w:tcMar>
              <w:left w:w="0" w:type="dxa"/>
              <w:right w:w="108" w:type="dxa"/>
            </w:tcMar>
            <w:vAlign w:val="center"/>
          </w:tcPr>
          <w:p w:rsidR="00DE0D94" w:rsidRDefault="00DE0D94" w:rsidP="00E212A4">
            <w:pPr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Îmi asum responsabilitatea de a res</w:t>
            </w:r>
            <w:r w:rsidR="006E7C9D">
              <w:rPr>
                <w:sz w:val="24"/>
                <w:szCs w:val="24"/>
                <w:lang w:val="ro-RO" w:eastAsia="en-US"/>
              </w:rPr>
              <w:t>pecta condițiile de participare.</w:t>
            </w:r>
            <w:bookmarkStart w:id="0" w:name="_GoBack"/>
            <w:bookmarkEnd w:id="0"/>
          </w:p>
        </w:tc>
      </w:tr>
      <w:tr w:rsidR="00FB0239" w:rsidRPr="00644BD9" w:rsidTr="00A153C5">
        <w:trPr>
          <w:trHeight w:val="397"/>
        </w:trPr>
        <w:tc>
          <w:tcPr>
            <w:tcW w:w="10065" w:type="dxa"/>
            <w:gridSpan w:val="6"/>
            <w:tcMar>
              <w:left w:w="0" w:type="dxa"/>
              <w:right w:w="108" w:type="dxa"/>
            </w:tcMar>
            <w:vAlign w:val="center"/>
          </w:tcPr>
          <w:p w:rsidR="00FB0239" w:rsidRDefault="00FB0239" w:rsidP="00E212A4">
            <w:pPr>
              <w:rPr>
                <w:sz w:val="24"/>
                <w:szCs w:val="24"/>
                <w:lang w:val="ro-RO" w:eastAsia="en-US"/>
              </w:rPr>
            </w:pPr>
          </w:p>
        </w:tc>
      </w:tr>
      <w:tr w:rsidR="0043601D" w:rsidRPr="00644BD9" w:rsidTr="00414A38">
        <w:trPr>
          <w:trHeight w:val="397"/>
        </w:trPr>
        <w:tc>
          <w:tcPr>
            <w:tcW w:w="10065" w:type="dxa"/>
            <w:gridSpan w:val="6"/>
            <w:tcMar>
              <w:left w:w="0" w:type="dxa"/>
              <w:right w:w="0" w:type="dxa"/>
            </w:tcMar>
            <w:vAlign w:val="center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515"/>
              <w:gridCol w:w="1418"/>
              <w:gridCol w:w="1701"/>
              <w:gridCol w:w="850"/>
              <w:gridCol w:w="1318"/>
            </w:tblGrid>
            <w:tr w:rsidR="0043601D" w:rsidRPr="00644BD9" w:rsidTr="00BC6F5A">
              <w:trPr>
                <w:trHeight w:val="454"/>
              </w:trPr>
              <w:tc>
                <w:tcPr>
                  <w:tcW w:w="169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43601D" w:rsidRPr="00644BD9" w:rsidRDefault="0043601D" w:rsidP="005B5E45">
                  <w:pPr>
                    <w:rPr>
                      <w:b/>
                      <w:sz w:val="24"/>
                      <w:szCs w:val="24"/>
                      <w:lang w:val="ro-RO" w:eastAsia="en-US"/>
                    </w:rPr>
                  </w:pPr>
                  <w:r w:rsidRPr="00644BD9">
                    <w:rPr>
                      <w:i/>
                      <w:sz w:val="24"/>
                      <w:szCs w:val="24"/>
                      <w:lang w:val="ro-RO" w:eastAsia="en-US"/>
                    </w:rPr>
                    <w:t>Nume, prenume</w:t>
                  </w:r>
                </w:p>
              </w:tc>
              <w:sdt>
                <w:sdtPr>
                  <w:rPr>
                    <w:sz w:val="24"/>
                    <w:szCs w:val="24"/>
                    <w:lang w:val="ro-RO" w:eastAsia="en-US"/>
                  </w:rPr>
                  <w:id w:val="2130738212"/>
                  <w:placeholder>
                    <w:docPart w:val="32EF5148032E4EEF8FBAC126ECCBC362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515" w:type="dxa"/>
                      <w:tcBorders>
                        <w:bottom w:val="dotted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:rsidR="0043601D" w:rsidRPr="00300099" w:rsidRDefault="00BC6F5A" w:rsidP="005B5E45">
                      <w:pPr>
                        <w:rPr>
                          <w:sz w:val="24"/>
                          <w:szCs w:val="24"/>
                          <w:lang w:val="ro-RO" w:eastAsia="en-US"/>
                        </w:rPr>
                      </w:pPr>
                      <w:r>
                        <w:rPr>
                          <w:rStyle w:val="ac"/>
                          <w:rFonts w:eastAsiaTheme="minorHAnsi"/>
                          <w:lang w:val="ro-RO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418" w:type="dxa"/>
                  <w:vAlign w:val="bottom"/>
                </w:tcPr>
                <w:p w:rsidR="0043601D" w:rsidRPr="00644BD9" w:rsidRDefault="0043601D" w:rsidP="005E2C65">
                  <w:pPr>
                    <w:jc w:val="right"/>
                    <w:rPr>
                      <w:i/>
                      <w:sz w:val="24"/>
                      <w:szCs w:val="24"/>
                      <w:lang w:val="ro-RO" w:eastAsia="en-US"/>
                    </w:rPr>
                  </w:pPr>
                  <w:r w:rsidRPr="00644BD9">
                    <w:rPr>
                      <w:i/>
                      <w:sz w:val="24"/>
                      <w:szCs w:val="24"/>
                      <w:lang w:val="ro-RO" w:eastAsia="en-US"/>
                    </w:rPr>
                    <w:t>Semnătura</w:t>
                  </w:r>
                </w:p>
              </w:tc>
              <w:sdt>
                <w:sdtPr>
                  <w:rPr>
                    <w:sz w:val="24"/>
                    <w:szCs w:val="24"/>
                    <w:lang w:val="ro-RO" w:eastAsia="en-US"/>
                  </w:rPr>
                  <w:id w:val="1702353732"/>
                  <w:placeholder>
                    <w:docPart w:val="547A77DF94914FBEA2674D6AA9B16F79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701" w:type="dxa"/>
                      <w:tcBorders>
                        <w:bottom w:val="dotted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:rsidR="0043601D" w:rsidRPr="00300099" w:rsidRDefault="00BC6F5A" w:rsidP="005B5E45">
                      <w:pPr>
                        <w:rPr>
                          <w:sz w:val="24"/>
                          <w:szCs w:val="24"/>
                          <w:lang w:val="ro-RO" w:eastAsia="en-US"/>
                        </w:rPr>
                      </w:pPr>
                      <w:r>
                        <w:rPr>
                          <w:rStyle w:val="ac"/>
                          <w:rFonts w:eastAsiaTheme="minorHAnsi"/>
                          <w:lang w:val="ro-RO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850" w:type="dxa"/>
                  <w:vAlign w:val="bottom"/>
                </w:tcPr>
                <w:p w:rsidR="0043601D" w:rsidRPr="00644BD9" w:rsidRDefault="0043601D" w:rsidP="005E2C65">
                  <w:pPr>
                    <w:jc w:val="right"/>
                    <w:rPr>
                      <w:b/>
                      <w:sz w:val="24"/>
                      <w:szCs w:val="24"/>
                      <w:lang w:val="ro-RO" w:eastAsia="en-US"/>
                    </w:rPr>
                  </w:pPr>
                  <w:r w:rsidRPr="00644BD9">
                    <w:rPr>
                      <w:i/>
                      <w:sz w:val="24"/>
                      <w:szCs w:val="24"/>
                      <w:lang w:val="ro-RO" w:eastAsia="en-US"/>
                    </w:rPr>
                    <w:t>Data</w:t>
                  </w:r>
                </w:p>
              </w:tc>
              <w:sdt>
                <w:sdtPr>
                  <w:rPr>
                    <w:sz w:val="24"/>
                    <w:szCs w:val="24"/>
                    <w:lang w:val="ro-RO" w:eastAsia="en-US"/>
                  </w:rPr>
                  <w:id w:val="1810351988"/>
                  <w:placeholder>
                    <w:docPart w:val="8A5BEC0A9B974D1D856654FF8303B977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1318" w:type="dxa"/>
                      <w:tcBorders>
                        <w:bottom w:val="dotted" w:sz="4" w:space="0" w:color="auto"/>
                      </w:tcBorders>
                      <w:tcMar>
                        <w:left w:w="0" w:type="dxa"/>
                        <w:right w:w="0" w:type="dxa"/>
                      </w:tcMar>
                      <w:vAlign w:val="bottom"/>
                    </w:tcPr>
                    <w:p w:rsidR="0043601D" w:rsidRPr="00300099" w:rsidRDefault="00BC6F5A" w:rsidP="008351BC">
                      <w:pPr>
                        <w:rPr>
                          <w:sz w:val="24"/>
                          <w:szCs w:val="24"/>
                          <w:lang w:val="ro-RO" w:eastAsia="en-US"/>
                        </w:rPr>
                      </w:pPr>
                      <w:r>
                        <w:rPr>
                          <w:rStyle w:val="ac"/>
                          <w:rFonts w:eastAsiaTheme="minorHAnsi"/>
                          <w:lang w:val="ro-RO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43601D" w:rsidRPr="00644BD9" w:rsidRDefault="0043601D" w:rsidP="005B5E45">
            <w:pPr>
              <w:rPr>
                <w:b/>
                <w:sz w:val="24"/>
                <w:szCs w:val="24"/>
                <w:lang w:val="ro-RO" w:eastAsia="en-US"/>
              </w:rPr>
            </w:pPr>
          </w:p>
        </w:tc>
      </w:tr>
    </w:tbl>
    <w:p w:rsidR="00C55D19" w:rsidRPr="00644BD9" w:rsidRDefault="00C55D19" w:rsidP="00A153C5">
      <w:pPr>
        <w:ind w:left="-426"/>
        <w:jc w:val="both"/>
        <w:rPr>
          <w:sz w:val="24"/>
          <w:szCs w:val="24"/>
        </w:rPr>
      </w:pPr>
    </w:p>
    <w:sectPr w:rsidR="00C55D19" w:rsidRPr="00644BD9" w:rsidSect="00716290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5AC8"/>
    <w:rsid w:val="00022421"/>
    <w:rsid w:val="00033CE5"/>
    <w:rsid w:val="00053784"/>
    <w:rsid w:val="00054154"/>
    <w:rsid w:val="00093929"/>
    <w:rsid w:val="000966FF"/>
    <w:rsid w:val="000C2643"/>
    <w:rsid w:val="000D521A"/>
    <w:rsid w:val="0011529D"/>
    <w:rsid w:val="00121596"/>
    <w:rsid w:val="00144077"/>
    <w:rsid w:val="0022331E"/>
    <w:rsid w:val="002575C8"/>
    <w:rsid w:val="002E6DEA"/>
    <w:rsid w:val="002F19DF"/>
    <w:rsid w:val="00300099"/>
    <w:rsid w:val="00315EDE"/>
    <w:rsid w:val="00317BE1"/>
    <w:rsid w:val="003421AA"/>
    <w:rsid w:val="003D1595"/>
    <w:rsid w:val="00414A38"/>
    <w:rsid w:val="004332FE"/>
    <w:rsid w:val="0043601D"/>
    <w:rsid w:val="00495DFD"/>
    <w:rsid w:val="005121ED"/>
    <w:rsid w:val="00552DE8"/>
    <w:rsid w:val="005B5E45"/>
    <w:rsid w:val="005C63BC"/>
    <w:rsid w:val="005E2C65"/>
    <w:rsid w:val="00617FF0"/>
    <w:rsid w:val="00644BD9"/>
    <w:rsid w:val="00655F22"/>
    <w:rsid w:val="006C5503"/>
    <w:rsid w:val="006E7C9D"/>
    <w:rsid w:val="00707D52"/>
    <w:rsid w:val="00716290"/>
    <w:rsid w:val="007535F0"/>
    <w:rsid w:val="00777915"/>
    <w:rsid w:val="0079236E"/>
    <w:rsid w:val="00800133"/>
    <w:rsid w:val="00801F3A"/>
    <w:rsid w:val="008351BC"/>
    <w:rsid w:val="00853B01"/>
    <w:rsid w:val="008565B5"/>
    <w:rsid w:val="008576DF"/>
    <w:rsid w:val="00891E0D"/>
    <w:rsid w:val="0091495C"/>
    <w:rsid w:val="009149B3"/>
    <w:rsid w:val="00922564"/>
    <w:rsid w:val="009407E3"/>
    <w:rsid w:val="009A3F10"/>
    <w:rsid w:val="009A5D77"/>
    <w:rsid w:val="00A14A7E"/>
    <w:rsid w:val="00A153C5"/>
    <w:rsid w:val="00A308B8"/>
    <w:rsid w:val="00A5682D"/>
    <w:rsid w:val="00BC17F3"/>
    <w:rsid w:val="00BC6F5A"/>
    <w:rsid w:val="00BE3519"/>
    <w:rsid w:val="00C34F56"/>
    <w:rsid w:val="00C55D19"/>
    <w:rsid w:val="00C93762"/>
    <w:rsid w:val="00CE5A0F"/>
    <w:rsid w:val="00D62F4B"/>
    <w:rsid w:val="00D82675"/>
    <w:rsid w:val="00DB5353"/>
    <w:rsid w:val="00DE0D94"/>
    <w:rsid w:val="00E05F06"/>
    <w:rsid w:val="00E212A4"/>
    <w:rsid w:val="00E40AF4"/>
    <w:rsid w:val="00ED0307"/>
    <w:rsid w:val="00F42E00"/>
    <w:rsid w:val="00F84933"/>
    <w:rsid w:val="00FB0239"/>
    <w:rsid w:val="00FC3306"/>
    <w:rsid w:val="00FC77D6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8988"/>
  <w15:docId w15:val="{9D39E0D2-E04B-49D8-A017-9D80D20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35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3519"/>
  </w:style>
  <w:style w:type="character" w:customStyle="1" w:styleId="a5">
    <w:name w:val="Текст примечания Знак"/>
    <w:basedOn w:val="a0"/>
    <w:link w:val="a4"/>
    <w:uiPriority w:val="99"/>
    <w:semiHidden/>
    <w:rsid w:val="00BE35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35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351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51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853B0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5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05F06"/>
    <w:rPr>
      <w:color w:val="808080"/>
    </w:rPr>
  </w:style>
  <w:style w:type="paragraph" w:styleId="ad">
    <w:name w:val="List Paragraph"/>
    <w:basedOn w:val="a"/>
    <w:uiPriority w:val="34"/>
    <w:qFormat/>
    <w:rsid w:val="0049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ncesti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iliul@hincesti.m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98E60370F24770AC5FACDA2D84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0024-AD47-430C-B856-9DD079AC6FB6}"/>
      </w:docPartPr>
      <w:docPartBody>
        <w:p w:rsidR="00890EAF" w:rsidRDefault="00F16812" w:rsidP="00F16812">
          <w:pPr>
            <w:pStyle w:val="EE98E60370F24770AC5FACDA2D848D6F14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6836B844F14B46CB8DD5FE8F48EA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A6E3-37CA-493A-9BAA-33B57E9EED84}"/>
      </w:docPartPr>
      <w:docPartBody>
        <w:p w:rsidR="00890EAF" w:rsidRDefault="00F16812" w:rsidP="00F16812">
          <w:pPr>
            <w:pStyle w:val="6836B844F14B46CB8DD5FE8F48EAF1F411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5B24185A24AA4A84A86145083949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79D6-1777-4D16-9AEB-A917F2C4D6AF}"/>
      </w:docPartPr>
      <w:docPartBody>
        <w:p w:rsidR="00890EAF" w:rsidRDefault="00F16812" w:rsidP="00F16812">
          <w:pPr>
            <w:pStyle w:val="5B24185A24AA4A84A861450839496C2411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5183F0FB01F24C2BA3019497FBC4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417D-4D8F-423C-BA4D-9763D9F54451}"/>
      </w:docPartPr>
      <w:docPartBody>
        <w:p w:rsidR="00890EAF" w:rsidRDefault="00F16812" w:rsidP="00F16812">
          <w:pPr>
            <w:pStyle w:val="5183F0FB01F24C2BA3019497FBC4D4A411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EB80876F9B95413F9BB7D480E525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3AAD-8413-4C8E-B3C8-C2A8F4E1C68D}"/>
      </w:docPartPr>
      <w:docPartBody>
        <w:p w:rsidR="00890EAF" w:rsidRDefault="00F16812" w:rsidP="00F16812">
          <w:pPr>
            <w:pStyle w:val="EB80876F9B95413F9BB7D480E52544A4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633CE74DD07746BA85355A8DE937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0D97-C34F-405F-9A15-B76F46559633}"/>
      </w:docPartPr>
      <w:docPartBody>
        <w:p w:rsidR="00890EAF" w:rsidRDefault="00F16812" w:rsidP="00F16812">
          <w:pPr>
            <w:pStyle w:val="633CE74DD07746BA85355A8DE937E6BD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0B4F502B29BF4377A41A610657C1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0B97-0F61-47AE-88C5-3172D51F22D9}"/>
      </w:docPartPr>
      <w:docPartBody>
        <w:p w:rsidR="00890EAF" w:rsidRDefault="00F16812" w:rsidP="00F16812">
          <w:pPr>
            <w:pStyle w:val="0B4F502B29BF4377A41A610657C1EDC4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7BAB02C66B404AC8A0780758D6CE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D5FC-0B4D-4386-AC46-747C4BEFE8EB}"/>
      </w:docPartPr>
      <w:docPartBody>
        <w:p w:rsidR="00890EAF" w:rsidRDefault="00F16812" w:rsidP="00F16812">
          <w:pPr>
            <w:pStyle w:val="7BAB02C66B404AC8A0780758D6CEA3C2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54EAB18BC8114B7DA47ED874CBC5C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A77D-5055-4004-ABFF-F3CA0539536C}"/>
      </w:docPartPr>
      <w:docPartBody>
        <w:p w:rsidR="00890EAF" w:rsidRDefault="00F16812" w:rsidP="00F16812">
          <w:pPr>
            <w:pStyle w:val="54EAB18BC8114B7DA47ED874CBC5C20F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52C3450128FA4874BC7CC0A7930E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D094-DEEB-46F2-889B-B10CBDDA22F3}"/>
      </w:docPartPr>
      <w:docPartBody>
        <w:p w:rsidR="00890EAF" w:rsidRDefault="00F16812" w:rsidP="00F16812">
          <w:pPr>
            <w:pStyle w:val="52C3450128FA4874BC7CC0A7930EB07C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32EF5148032E4EEF8FBAC126ECCB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3D55-1C1F-4529-B8BA-98E5252570F8}"/>
      </w:docPartPr>
      <w:docPartBody>
        <w:p w:rsidR="00890EAF" w:rsidRDefault="00F16812" w:rsidP="00F16812">
          <w:pPr>
            <w:pStyle w:val="32EF5148032E4EEF8FBAC126ECCBC362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547A77DF94914FBEA2674D6AA9B1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FA41-0A7D-47D9-BEC5-DFBE59D97C29}"/>
      </w:docPartPr>
      <w:docPartBody>
        <w:p w:rsidR="00890EAF" w:rsidRDefault="00F16812" w:rsidP="00F16812">
          <w:pPr>
            <w:pStyle w:val="547A77DF94914FBEA2674D6AA9B16F79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  <w:docPart>
      <w:docPartPr>
        <w:name w:val="8A5BEC0A9B974D1D856654FF8303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4268-71C3-4C3F-AC07-BAAC3ACE6B52}"/>
      </w:docPartPr>
      <w:docPartBody>
        <w:p w:rsidR="00890EAF" w:rsidRDefault="00F16812" w:rsidP="00F16812">
          <w:pPr>
            <w:pStyle w:val="8A5BEC0A9B974D1D856654FF8303B97710"/>
          </w:pPr>
          <w:r>
            <w:rPr>
              <w:rStyle w:val="a3"/>
              <w:rFonts w:eastAsiaTheme="minorHAnsi"/>
              <w:lang w:val="ro-R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12"/>
    <w:rsid w:val="00260BEF"/>
    <w:rsid w:val="007663C9"/>
    <w:rsid w:val="00890EAF"/>
    <w:rsid w:val="008963D4"/>
    <w:rsid w:val="009C0A29"/>
    <w:rsid w:val="00D96CBF"/>
    <w:rsid w:val="00F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63D4"/>
    <w:rPr>
      <w:color w:val="808080"/>
    </w:rPr>
  </w:style>
  <w:style w:type="paragraph" w:customStyle="1" w:styleId="ED731089116041D09B6B9CDBCC6428D4">
    <w:name w:val="ED731089116041D09B6B9CDBCC6428D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C57F050922144E483467E37D4E4F361">
    <w:name w:val="6C57F050922144E483467E37D4E4F36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C57F050922144E483467E37D4E4F3611">
    <w:name w:val="6C57F050922144E483467E37D4E4F361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">
    <w:name w:val="EE98E60370F24770AC5FACDA2D848D6F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">
    <w:name w:val="EE98E60370F24770AC5FACDA2D848D6F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2">
    <w:name w:val="EE98E60370F24770AC5FACDA2D848D6F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3">
    <w:name w:val="EE98E60370F24770AC5FACDA2D848D6F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">
    <w:name w:val="6836B844F14B46CB8DD5FE8F48EAF1F4"/>
    <w:rsid w:val="00F16812"/>
  </w:style>
  <w:style w:type="paragraph" w:customStyle="1" w:styleId="5B24185A24AA4A84A861450839496C24">
    <w:name w:val="5B24185A24AA4A84A861450839496C24"/>
    <w:rsid w:val="00F16812"/>
  </w:style>
  <w:style w:type="paragraph" w:customStyle="1" w:styleId="5183F0FB01F24C2BA3019497FBC4D4A4">
    <w:name w:val="5183F0FB01F24C2BA3019497FBC4D4A4"/>
    <w:rsid w:val="00F16812"/>
  </w:style>
  <w:style w:type="paragraph" w:customStyle="1" w:styleId="EE98E60370F24770AC5FACDA2D848D6F4">
    <w:name w:val="EE98E60370F24770AC5FACDA2D848D6F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1">
    <w:name w:val="5B24185A24AA4A84A861450839496C24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1">
    <w:name w:val="6836B844F14B46CB8DD5FE8F48EAF1F4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1">
    <w:name w:val="5183F0FB01F24C2BA3019497FBC4D4A4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">
    <w:name w:val="EB80876F9B95413F9BB7D480E52544A4"/>
    <w:rsid w:val="00F16812"/>
  </w:style>
  <w:style w:type="paragraph" w:customStyle="1" w:styleId="633CE74DD07746BA85355A8DE937E6BD">
    <w:name w:val="633CE74DD07746BA85355A8DE937E6BD"/>
    <w:rsid w:val="00F16812"/>
  </w:style>
  <w:style w:type="paragraph" w:customStyle="1" w:styleId="119E8DEAF3954BDFBB0A21E28636D8E7">
    <w:name w:val="119E8DEAF3954BDFBB0A21E28636D8E7"/>
    <w:rsid w:val="00F16812"/>
  </w:style>
  <w:style w:type="paragraph" w:customStyle="1" w:styleId="0B4F502B29BF4377A41A610657C1EDC4">
    <w:name w:val="0B4F502B29BF4377A41A610657C1EDC4"/>
    <w:rsid w:val="00F16812"/>
  </w:style>
  <w:style w:type="paragraph" w:customStyle="1" w:styleId="7BAB02C66B404AC8A0780758D6CEA3C2">
    <w:name w:val="7BAB02C66B404AC8A0780758D6CEA3C2"/>
    <w:rsid w:val="00F16812"/>
  </w:style>
  <w:style w:type="paragraph" w:customStyle="1" w:styleId="177B526FFBAE41E6B740FB06DC879E60">
    <w:name w:val="177B526FFBAE41E6B740FB06DC879E60"/>
    <w:rsid w:val="00F16812"/>
  </w:style>
  <w:style w:type="paragraph" w:customStyle="1" w:styleId="54EAB18BC8114B7DA47ED874CBC5C20F">
    <w:name w:val="54EAB18BC8114B7DA47ED874CBC5C20F"/>
    <w:rsid w:val="00F16812"/>
  </w:style>
  <w:style w:type="paragraph" w:customStyle="1" w:styleId="7003E00B9FFB491294B259E50C34CFB7">
    <w:name w:val="7003E00B9FFB491294B259E50C34CFB7"/>
    <w:rsid w:val="00F16812"/>
  </w:style>
  <w:style w:type="paragraph" w:customStyle="1" w:styleId="C9110456A6EE44958FDBF0F38CE8DBB9">
    <w:name w:val="C9110456A6EE44958FDBF0F38CE8DBB9"/>
    <w:rsid w:val="00F16812"/>
  </w:style>
  <w:style w:type="paragraph" w:customStyle="1" w:styleId="52C3450128FA4874BC7CC0A7930EB07C">
    <w:name w:val="52C3450128FA4874BC7CC0A7930EB07C"/>
    <w:rsid w:val="00F16812"/>
  </w:style>
  <w:style w:type="paragraph" w:customStyle="1" w:styleId="F86C930F4EBA456DA51C33BDC8F55670">
    <w:name w:val="F86C930F4EBA456DA51C33BDC8F55670"/>
    <w:rsid w:val="00F16812"/>
  </w:style>
  <w:style w:type="paragraph" w:customStyle="1" w:styleId="A7320589D308436CBDDCD4FD9BF91EF3">
    <w:name w:val="A7320589D308436CBDDCD4FD9BF91EF3"/>
    <w:rsid w:val="00F16812"/>
  </w:style>
  <w:style w:type="paragraph" w:customStyle="1" w:styleId="32EF5148032E4EEF8FBAC126ECCBC362">
    <w:name w:val="32EF5148032E4EEF8FBAC126ECCBC362"/>
    <w:rsid w:val="00F16812"/>
  </w:style>
  <w:style w:type="paragraph" w:customStyle="1" w:styleId="547A77DF94914FBEA2674D6AA9B16F79">
    <w:name w:val="547A77DF94914FBEA2674D6AA9B16F79"/>
    <w:rsid w:val="00F16812"/>
  </w:style>
  <w:style w:type="paragraph" w:customStyle="1" w:styleId="8A5BEC0A9B974D1D856654FF8303B977">
    <w:name w:val="8A5BEC0A9B974D1D856654FF8303B977"/>
    <w:rsid w:val="00F16812"/>
  </w:style>
  <w:style w:type="paragraph" w:customStyle="1" w:styleId="EE98E60370F24770AC5FACDA2D848D6F5">
    <w:name w:val="EE98E60370F24770AC5FACDA2D848D6F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2">
    <w:name w:val="5B24185A24AA4A84A861450839496C24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2">
    <w:name w:val="6836B844F14B46CB8DD5FE8F48EAF1F4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2">
    <w:name w:val="5183F0FB01F24C2BA3019497FBC4D4A4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1">
    <w:name w:val="EB80876F9B95413F9BB7D480E52544A4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1">
    <w:name w:val="633CE74DD07746BA85355A8DE937E6BD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1">
    <w:name w:val="7BAB02C66B404AC8A0780758D6CEA3C2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1">
    <w:name w:val="119E8DEAF3954BDFBB0A21E28636D8E7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1">
    <w:name w:val="177B526FFBAE41E6B740FB06DC879E60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1">
    <w:name w:val="0B4F502B29BF4377A41A610657C1EDC4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1">
    <w:name w:val="54EAB18BC8114B7DA47ED874CBC5C20F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1">
    <w:name w:val="7003E00B9FFB491294B259E50C34CFB7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1">
    <w:name w:val="C9110456A6EE44958FDBF0F38CE8DBB9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1">
    <w:name w:val="52C3450128FA4874BC7CC0A7930EB07C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1">
    <w:name w:val="F86C930F4EBA456DA51C33BDC8F55670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1">
    <w:name w:val="A7320589D308436CBDDCD4FD9BF91EF3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1">
    <w:name w:val="32EF5148032E4EEF8FBAC126ECCBC362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1">
    <w:name w:val="547A77DF94914FBEA2674D6AA9B16F79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1">
    <w:name w:val="8A5BEC0A9B974D1D856654FF8303B977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E4785E261C24775B4060FD689D5BB8D">
    <w:name w:val="CE4785E261C24775B4060FD689D5BB8D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6">
    <w:name w:val="EE98E60370F24770AC5FACDA2D848D6F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3">
    <w:name w:val="5B24185A24AA4A84A861450839496C24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3">
    <w:name w:val="6836B844F14B46CB8DD5FE8F48EAF1F4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3">
    <w:name w:val="5183F0FB01F24C2BA3019497FBC4D4A4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2">
    <w:name w:val="EB80876F9B95413F9BB7D480E52544A4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2">
    <w:name w:val="633CE74DD07746BA85355A8DE937E6BD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2">
    <w:name w:val="7BAB02C66B404AC8A0780758D6CEA3C2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2">
    <w:name w:val="119E8DEAF3954BDFBB0A21E28636D8E7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2">
    <w:name w:val="177B526FFBAE41E6B740FB06DC879E60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2">
    <w:name w:val="0B4F502B29BF4377A41A610657C1EDC4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2">
    <w:name w:val="54EAB18BC8114B7DA47ED874CBC5C20F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2">
    <w:name w:val="7003E00B9FFB491294B259E50C34CFB7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2">
    <w:name w:val="C9110456A6EE44958FDBF0F38CE8DBB9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2">
    <w:name w:val="52C3450128FA4874BC7CC0A7930EB07C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2">
    <w:name w:val="F86C930F4EBA456DA51C33BDC8F55670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2">
    <w:name w:val="A7320589D308436CBDDCD4FD9BF91EF3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2">
    <w:name w:val="32EF5148032E4EEF8FBAC126ECCBC362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2">
    <w:name w:val="547A77DF94914FBEA2674D6AA9B16F79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2">
    <w:name w:val="8A5BEC0A9B974D1D856654FF8303B977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7">
    <w:name w:val="EE98E60370F24770AC5FACDA2D848D6F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4">
    <w:name w:val="5B24185A24AA4A84A861450839496C24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4">
    <w:name w:val="6836B844F14B46CB8DD5FE8F48EAF1F4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4">
    <w:name w:val="5183F0FB01F24C2BA3019497FBC4D4A4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3">
    <w:name w:val="EB80876F9B95413F9BB7D480E52544A4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3">
    <w:name w:val="633CE74DD07746BA85355A8DE937E6BD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3">
    <w:name w:val="7BAB02C66B404AC8A0780758D6CEA3C2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3">
    <w:name w:val="119E8DEAF3954BDFBB0A21E28636D8E7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3">
    <w:name w:val="177B526FFBAE41E6B740FB06DC879E60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3">
    <w:name w:val="0B4F502B29BF4377A41A610657C1EDC4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3">
    <w:name w:val="54EAB18BC8114B7DA47ED874CBC5C20F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3">
    <w:name w:val="7003E00B9FFB491294B259E50C34CFB7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3">
    <w:name w:val="C9110456A6EE44958FDBF0F38CE8DBB9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3">
    <w:name w:val="52C3450128FA4874BC7CC0A7930EB07C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3">
    <w:name w:val="F86C930F4EBA456DA51C33BDC8F55670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3">
    <w:name w:val="A7320589D308436CBDDCD4FD9BF91EF3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3">
    <w:name w:val="32EF5148032E4EEF8FBAC126ECCBC362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3">
    <w:name w:val="547A77DF94914FBEA2674D6AA9B16F79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3">
    <w:name w:val="8A5BEC0A9B974D1D856654FF8303B977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8">
    <w:name w:val="EE98E60370F24770AC5FACDA2D848D6F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5">
    <w:name w:val="5B24185A24AA4A84A861450839496C24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5">
    <w:name w:val="6836B844F14B46CB8DD5FE8F48EAF1F4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5">
    <w:name w:val="5183F0FB01F24C2BA3019497FBC4D4A4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4">
    <w:name w:val="EB80876F9B95413F9BB7D480E52544A4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4">
    <w:name w:val="633CE74DD07746BA85355A8DE937E6BD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4">
    <w:name w:val="7BAB02C66B404AC8A0780758D6CEA3C2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4">
    <w:name w:val="119E8DEAF3954BDFBB0A21E28636D8E7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4">
    <w:name w:val="177B526FFBAE41E6B740FB06DC879E60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4">
    <w:name w:val="0B4F502B29BF4377A41A610657C1EDC4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4">
    <w:name w:val="54EAB18BC8114B7DA47ED874CBC5C20F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4">
    <w:name w:val="7003E00B9FFB491294B259E50C34CFB7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4">
    <w:name w:val="C9110456A6EE44958FDBF0F38CE8DBB9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4">
    <w:name w:val="52C3450128FA4874BC7CC0A7930EB07C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4">
    <w:name w:val="F86C930F4EBA456DA51C33BDC8F55670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4">
    <w:name w:val="A7320589D308436CBDDCD4FD9BF91EF3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4">
    <w:name w:val="32EF5148032E4EEF8FBAC126ECCBC362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4">
    <w:name w:val="547A77DF94914FBEA2674D6AA9B16F79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4">
    <w:name w:val="8A5BEC0A9B974D1D856654FF8303B977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9">
    <w:name w:val="EE98E60370F24770AC5FACDA2D848D6F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6">
    <w:name w:val="5B24185A24AA4A84A861450839496C24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6">
    <w:name w:val="6836B844F14B46CB8DD5FE8F48EAF1F4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6">
    <w:name w:val="5183F0FB01F24C2BA3019497FBC4D4A4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5">
    <w:name w:val="EB80876F9B95413F9BB7D480E52544A4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5">
    <w:name w:val="633CE74DD07746BA85355A8DE937E6BD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5">
    <w:name w:val="7BAB02C66B404AC8A0780758D6CEA3C2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5">
    <w:name w:val="119E8DEAF3954BDFBB0A21E28636D8E7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5">
    <w:name w:val="177B526FFBAE41E6B740FB06DC879E60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5">
    <w:name w:val="0B4F502B29BF4377A41A610657C1EDC4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5">
    <w:name w:val="54EAB18BC8114B7DA47ED874CBC5C20F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5">
    <w:name w:val="7003E00B9FFB491294B259E50C34CFB7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5">
    <w:name w:val="C9110456A6EE44958FDBF0F38CE8DBB9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5">
    <w:name w:val="52C3450128FA4874BC7CC0A7930EB07C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5">
    <w:name w:val="F86C930F4EBA456DA51C33BDC8F55670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5">
    <w:name w:val="A7320589D308436CBDDCD4FD9BF91EF3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5">
    <w:name w:val="32EF5148032E4EEF8FBAC126ECCBC362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5">
    <w:name w:val="547A77DF94914FBEA2674D6AA9B16F79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5">
    <w:name w:val="8A5BEC0A9B974D1D856654FF8303B977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0027931EBC4410BB2124BC8FF1C89F5">
    <w:name w:val="20027931EBC4410BB2124BC8FF1C89F5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0">
    <w:name w:val="EE98E60370F24770AC5FACDA2D848D6F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7">
    <w:name w:val="5B24185A24AA4A84A861450839496C24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7">
    <w:name w:val="6836B844F14B46CB8DD5FE8F48EAF1F4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7">
    <w:name w:val="5183F0FB01F24C2BA3019497FBC4D4A4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6">
    <w:name w:val="EB80876F9B95413F9BB7D480E52544A4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6">
    <w:name w:val="633CE74DD07746BA85355A8DE937E6BD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6">
    <w:name w:val="7BAB02C66B404AC8A0780758D6CEA3C2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6">
    <w:name w:val="119E8DEAF3954BDFBB0A21E28636D8E7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6">
    <w:name w:val="177B526FFBAE41E6B740FB06DC879E60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6">
    <w:name w:val="0B4F502B29BF4377A41A610657C1EDC4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6">
    <w:name w:val="54EAB18BC8114B7DA47ED874CBC5C20F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6">
    <w:name w:val="7003E00B9FFB491294B259E50C34CFB7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6">
    <w:name w:val="C9110456A6EE44958FDBF0F38CE8DBB9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6">
    <w:name w:val="52C3450128FA4874BC7CC0A7930EB07C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6">
    <w:name w:val="F86C930F4EBA456DA51C33BDC8F55670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6">
    <w:name w:val="A7320589D308436CBDDCD4FD9BF91EF3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6">
    <w:name w:val="32EF5148032E4EEF8FBAC126ECCBC362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6">
    <w:name w:val="547A77DF94914FBEA2674D6AA9B16F79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6">
    <w:name w:val="8A5BEC0A9B974D1D856654FF8303B9776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0027931EBC4410BB2124BC8FF1C89F51">
    <w:name w:val="20027931EBC4410BB2124BC8FF1C89F5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1">
    <w:name w:val="EE98E60370F24770AC5FACDA2D848D6F1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8">
    <w:name w:val="5B24185A24AA4A84A861450839496C24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8">
    <w:name w:val="6836B844F14B46CB8DD5FE8F48EAF1F4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8">
    <w:name w:val="5183F0FB01F24C2BA3019497FBC4D4A4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7">
    <w:name w:val="EB80876F9B95413F9BB7D480E52544A4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7">
    <w:name w:val="633CE74DD07746BA85355A8DE937E6BD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7">
    <w:name w:val="7BAB02C66B404AC8A0780758D6CEA3C2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7">
    <w:name w:val="119E8DEAF3954BDFBB0A21E28636D8E7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7">
    <w:name w:val="177B526FFBAE41E6B740FB06DC879E60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7">
    <w:name w:val="0B4F502B29BF4377A41A610657C1EDC4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7">
    <w:name w:val="54EAB18BC8114B7DA47ED874CBC5C20F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7">
    <w:name w:val="7003E00B9FFB491294B259E50C34CFB7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7">
    <w:name w:val="C9110456A6EE44958FDBF0F38CE8DBB9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7">
    <w:name w:val="52C3450128FA4874BC7CC0A7930EB07C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7">
    <w:name w:val="F86C930F4EBA456DA51C33BDC8F55670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7">
    <w:name w:val="A7320589D308436CBDDCD4FD9BF91EF3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7">
    <w:name w:val="32EF5148032E4EEF8FBAC126ECCBC362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7">
    <w:name w:val="547A77DF94914FBEA2674D6AA9B16F79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7">
    <w:name w:val="8A5BEC0A9B974D1D856654FF8303B9777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0027931EBC4410BB2124BC8FF1C89F52">
    <w:name w:val="20027931EBC4410BB2124BC8FF1C89F5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2">
    <w:name w:val="EE98E60370F24770AC5FACDA2D848D6F12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9">
    <w:name w:val="5B24185A24AA4A84A861450839496C24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9">
    <w:name w:val="6836B844F14B46CB8DD5FE8F48EAF1F4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9">
    <w:name w:val="5183F0FB01F24C2BA3019497FBC4D4A4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8">
    <w:name w:val="EB80876F9B95413F9BB7D480E52544A4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8">
    <w:name w:val="633CE74DD07746BA85355A8DE937E6BD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8">
    <w:name w:val="7BAB02C66B404AC8A0780758D6CEA3C2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8">
    <w:name w:val="119E8DEAF3954BDFBB0A21E28636D8E7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8">
    <w:name w:val="177B526FFBAE41E6B740FB06DC879E60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8">
    <w:name w:val="0B4F502B29BF4377A41A610657C1EDC4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8">
    <w:name w:val="54EAB18BC8114B7DA47ED874CBC5C20F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8">
    <w:name w:val="7003E00B9FFB491294B259E50C34CFB7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8">
    <w:name w:val="C9110456A6EE44958FDBF0F38CE8DBB9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8">
    <w:name w:val="52C3450128FA4874BC7CC0A7930EB07C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8">
    <w:name w:val="F86C930F4EBA456DA51C33BDC8F55670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8">
    <w:name w:val="A7320589D308436CBDDCD4FD9BF91EF3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8">
    <w:name w:val="32EF5148032E4EEF8FBAC126ECCBC362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8">
    <w:name w:val="547A77DF94914FBEA2674D6AA9B16F79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8">
    <w:name w:val="8A5BEC0A9B974D1D856654FF8303B9778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0027931EBC4410BB2124BC8FF1C89F53">
    <w:name w:val="20027931EBC4410BB2124BC8FF1C89F5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3">
    <w:name w:val="EE98E60370F24770AC5FACDA2D848D6F13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10">
    <w:name w:val="5B24185A24AA4A84A861450839496C24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10">
    <w:name w:val="6836B844F14B46CB8DD5FE8F48EAF1F4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10">
    <w:name w:val="5183F0FB01F24C2BA3019497FBC4D4A4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9">
    <w:name w:val="EB80876F9B95413F9BB7D480E52544A4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9">
    <w:name w:val="633CE74DD07746BA85355A8DE937E6BD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9">
    <w:name w:val="7BAB02C66B404AC8A0780758D6CEA3C2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9">
    <w:name w:val="119E8DEAF3954BDFBB0A21E28636D8E7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9">
    <w:name w:val="177B526FFBAE41E6B740FB06DC879E60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9">
    <w:name w:val="0B4F502B29BF4377A41A610657C1EDC4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9">
    <w:name w:val="54EAB18BC8114B7DA47ED874CBC5C20F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9">
    <w:name w:val="7003E00B9FFB491294B259E50C34CFB7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9">
    <w:name w:val="C9110456A6EE44958FDBF0F38CE8DBB9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9">
    <w:name w:val="52C3450128FA4874BC7CC0A7930EB07C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9">
    <w:name w:val="F86C930F4EBA456DA51C33BDC8F55670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9">
    <w:name w:val="A7320589D308436CBDDCD4FD9BF91EF3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9">
    <w:name w:val="32EF5148032E4EEF8FBAC126ECCBC362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9">
    <w:name w:val="547A77DF94914FBEA2674D6AA9B16F79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9">
    <w:name w:val="8A5BEC0A9B974D1D856654FF8303B9779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E98E60370F24770AC5FACDA2D848D6F14">
    <w:name w:val="EE98E60370F24770AC5FACDA2D848D6F14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B24185A24AA4A84A861450839496C2411">
    <w:name w:val="5B24185A24AA4A84A861450839496C241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836B844F14B46CB8DD5FE8F48EAF1F411">
    <w:name w:val="6836B844F14B46CB8DD5FE8F48EAF1F41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183F0FB01F24C2BA3019497FBC4D4A411">
    <w:name w:val="5183F0FB01F24C2BA3019497FBC4D4A411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EB80876F9B95413F9BB7D480E52544A410">
    <w:name w:val="EB80876F9B95413F9BB7D480E52544A4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33CE74DD07746BA85355A8DE937E6BD10">
    <w:name w:val="633CE74DD07746BA85355A8DE937E6BD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BAB02C66B404AC8A0780758D6CEA3C210">
    <w:name w:val="7BAB02C66B404AC8A0780758D6CEA3C2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9E8DEAF3954BDFBB0A21E28636D8E710">
    <w:name w:val="119E8DEAF3954BDFBB0A21E28636D8E7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77B526FFBAE41E6B740FB06DC879E6010">
    <w:name w:val="177B526FFBAE41E6B740FB06DC879E60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0B4F502B29BF4377A41A610657C1EDC410">
    <w:name w:val="0B4F502B29BF4377A41A610657C1EDC4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EAB18BC8114B7DA47ED874CBC5C20F10">
    <w:name w:val="54EAB18BC8114B7DA47ED874CBC5C20F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7003E00B9FFB491294B259E50C34CFB710">
    <w:name w:val="7003E00B9FFB491294B259E50C34CFB7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9110456A6EE44958FDBF0F38CE8DBB910">
    <w:name w:val="C9110456A6EE44958FDBF0F38CE8DBB9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2C3450128FA4874BC7CC0A7930EB07C10">
    <w:name w:val="52C3450128FA4874BC7CC0A7930EB07C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86C930F4EBA456DA51C33BDC8F5567010">
    <w:name w:val="F86C930F4EBA456DA51C33BDC8F55670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7320589D308436CBDDCD4FD9BF91EF310">
    <w:name w:val="A7320589D308436CBDDCD4FD9BF91EF3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2EF5148032E4EEF8FBAC126ECCBC36210">
    <w:name w:val="32EF5148032E4EEF8FBAC126ECCBC362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547A77DF94914FBEA2674D6AA9B16F7910">
    <w:name w:val="547A77DF94914FBEA2674D6AA9B16F79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8A5BEC0A9B974D1D856654FF8303B97710">
    <w:name w:val="8A5BEC0A9B974D1D856654FF8303B97710"/>
    <w:rsid w:val="00F1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7A6328F834A4423B4C2F32496E0662A">
    <w:name w:val="37A6328F834A4423B4C2F32496E0662A"/>
    <w:rsid w:val="008963D4"/>
    <w:rPr>
      <w:lang w:eastAsia="ru-RU"/>
    </w:rPr>
  </w:style>
  <w:style w:type="paragraph" w:customStyle="1" w:styleId="E0355823308A42C09736FC74D493FB2E">
    <w:name w:val="E0355823308A42C09736FC74D493FB2E"/>
    <w:rsid w:val="008963D4"/>
    <w:rPr>
      <w:lang w:eastAsia="ru-RU"/>
    </w:rPr>
  </w:style>
  <w:style w:type="paragraph" w:customStyle="1" w:styleId="7879AE9D215E4F2A901ED67893BFCA90">
    <w:name w:val="7879AE9D215E4F2A901ED67893BFCA90"/>
    <w:rsid w:val="008963D4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Andriuta Victoria</dc:creator>
  <cp:lastModifiedBy>Пользователь</cp:lastModifiedBy>
  <cp:revision>6</cp:revision>
  <dcterms:created xsi:type="dcterms:W3CDTF">2024-03-12T08:16:00Z</dcterms:created>
  <dcterms:modified xsi:type="dcterms:W3CDTF">2024-03-12T08:23:00Z</dcterms:modified>
</cp:coreProperties>
</file>