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EE95" w14:textId="77777777" w:rsidR="000D2843" w:rsidRDefault="000D2843" w:rsidP="000D2843">
      <w:pPr>
        <w:spacing w:after="0"/>
        <w:rPr>
          <w:rFonts w:ascii="Times New Roman" w:hAnsi="Times New Roman" w:cs="Times New Roman"/>
        </w:rPr>
      </w:pPr>
    </w:p>
    <w:p w14:paraId="2ACA9D00" w14:textId="77777777" w:rsidR="000D2843" w:rsidRDefault="000D2843" w:rsidP="000D284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Anexa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nr.1 </w:t>
      </w:r>
    </w:p>
    <w:p w14:paraId="39F5DECB" w14:textId="77777777" w:rsidR="000D2843" w:rsidRDefault="000D2843" w:rsidP="000D284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La </w:t>
      </w:r>
      <w:proofErr w:type="spellStart"/>
      <w:r>
        <w:rPr>
          <w:rFonts w:ascii="Times New Roman" w:hAnsi="Times New Roman" w:cs="Times New Roman"/>
          <w:sz w:val="18"/>
          <w:szCs w:val="18"/>
        </w:rPr>
        <w:t>Regulamentul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privind </w:t>
      </w:r>
      <w:proofErr w:type="spellStart"/>
      <w:r>
        <w:rPr>
          <w:rFonts w:ascii="Times New Roman" w:hAnsi="Times New Roman" w:cs="Times New Roman"/>
          <w:sz w:val="18"/>
          <w:szCs w:val="18"/>
        </w:rPr>
        <w:t>casarea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bunurilor</w:t>
      </w:r>
      <w:proofErr w:type="spellEnd"/>
    </w:p>
    <w:p w14:paraId="2870EAC3" w14:textId="77777777" w:rsidR="000D2843" w:rsidRPr="000F0DB5" w:rsidRDefault="000D2843" w:rsidP="000D2843">
      <w:pPr>
        <w:spacing w:after="0"/>
        <w:jc w:val="right"/>
        <w:rPr>
          <w:rFonts w:ascii="Times New Roman" w:hAnsi="Times New Roman" w:cs="Times New Roman"/>
          <w:sz w:val="18"/>
          <w:szCs w:val="18"/>
          <w:lang w:val="pt-BR"/>
        </w:rPr>
      </w:pPr>
      <w:r w:rsidRPr="000F0DB5">
        <w:rPr>
          <w:rFonts w:ascii="Times New Roman" w:hAnsi="Times New Roman" w:cs="Times New Roman"/>
          <w:sz w:val="18"/>
          <w:szCs w:val="18"/>
          <w:lang w:val="pt-BR"/>
        </w:rPr>
        <w:t>uzate , raportate la mijloace fixe</w:t>
      </w:r>
    </w:p>
    <w:p w14:paraId="0EEB0C97" w14:textId="77777777" w:rsidR="000D2843" w:rsidRPr="000F0DB5" w:rsidRDefault="000D2843" w:rsidP="000D2843">
      <w:pPr>
        <w:spacing w:after="0"/>
        <w:jc w:val="center"/>
        <w:rPr>
          <w:rFonts w:ascii="Times New Roman" w:hAnsi="Times New Roman" w:cs="Times New Roman"/>
          <w:lang w:val="pt-BR"/>
        </w:rPr>
      </w:pPr>
    </w:p>
    <w:p w14:paraId="6A4EB6D9" w14:textId="77777777" w:rsidR="000D2843" w:rsidRPr="000F0DB5" w:rsidRDefault="000D2843" w:rsidP="000D2843">
      <w:pPr>
        <w:spacing w:after="0"/>
        <w:jc w:val="center"/>
        <w:rPr>
          <w:rFonts w:ascii="Times New Roman" w:hAnsi="Times New Roman" w:cs="Times New Roman"/>
          <w:lang w:val="pt-BR"/>
        </w:rPr>
      </w:pPr>
    </w:p>
    <w:p w14:paraId="68C9934C" w14:textId="77777777" w:rsidR="000D2843" w:rsidRDefault="000D2843" w:rsidP="000D2843">
      <w:pPr>
        <w:spacing w:after="0"/>
        <w:jc w:val="center"/>
        <w:rPr>
          <w:rFonts w:ascii="Times New Roman" w:hAnsi="Times New Roman" w:cs="Times New Roman"/>
        </w:rPr>
      </w:pPr>
      <w:r w:rsidRPr="000F0DB5">
        <w:rPr>
          <w:rFonts w:ascii="Times New Roman" w:hAnsi="Times New Roman" w:cs="Times New Roman"/>
          <w:lang w:val="pt-BR"/>
        </w:rPr>
        <w:t xml:space="preserve">Autorizație de casare nr. </w:t>
      </w:r>
      <w:r>
        <w:rPr>
          <w:rFonts w:ascii="Times New Roman" w:hAnsi="Times New Roman" w:cs="Times New Roman"/>
        </w:rPr>
        <w:t>_________ din __________________</w:t>
      </w:r>
    </w:p>
    <w:p w14:paraId="1824BD1A" w14:textId="77777777" w:rsidR="000D2843" w:rsidRDefault="000D2843" w:rsidP="000D284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14:paraId="547756E6" w14:textId="77777777" w:rsidR="000D2843" w:rsidRDefault="000D2843" w:rsidP="000D2843">
      <w:pPr>
        <w:spacing w:after="0"/>
        <w:ind w:right="-1022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spellStart"/>
      <w:r>
        <w:rPr>
          <w:rFonts w:ascii="Times New Roman" w:hAnsi="Times New Roman" w:cs="Times New Roman"/>
        </w:rPr>
        <w:t>semnătura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persoanei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responsabile</w:t>
      </w:r>
      <w:proofErr w:type="spellEnd"/>
      <w:r>
        <w:rPr>
          <w:rFonts w:ascii="Times New Roman" w:hAnsi="Times New Roman" w:cs="Times New Roman"/>
        </w:rPr>
        <w:t>)</w:t>
      </w:r>
    </w:p>
    <w:p w14:paraId="014DA833" w14:textId="77777777" w:rsidR="000D2843" w:rsidRDefault="000D2843" w:rsidP="000D2843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Registrul</w:t>
      </w:r>
      <w:proofErr w:type="spellEnd"/>
    </w:p>
    <w:p w14:paraId="1B3A5C8F" w14:textId="77777777" w:rsidR="000D2843" w:rsidRPr="000F0DB5" w:rsidRDefault="000D2843" w:rsidP="000D2843">
      <w:pPr>
        <w:spacing w:after="0"/>
        <w:jc w:val="center"/>
        <w:rPr>
          <w:rFonts w:ascii="Times New Roman" w:hAnsi="Times New Roman" w:cs="Times New Roman"/>
          <w:lang w:val="pt-BR"/>
        </w:rPr>
      </w:pPr>
      <w:r w:rsidRPr="000F0DB5">
        <w:rPr>
          <w:rFonts w:ascii="Times New Roman" w:hAnsi="Times New Roman" w:cs="Times New Roman"/>
          <w:lang w:val="pt-BR"/>
        </w:rPr>
        <w:t>actelor mijloacelor fixe ce urmează a fi casate</w:t>
      </w:r>
    </w:p>
    <w:p w14:paraId="28FD9DFD" w14:textId="77777777" w:rsidR="000D2843" w:rsidRPr="000F0DB5" w:rsidRDefault="000D2843" w:rsidP="000D2843">
      <w:pPr>
        <w:spacing w:after="0"/>
        <w:jc w:val="center"/>
        <w:rPr>
          <w:rFonts w:ascii="Times New Roman" w:hAnsi="Times New Roman" w:cs="Times New Roman"/>
          <w:lang w:val="pt-BR"/>
        </w:rPr>
      </w:pPr>
    </w:p>
    <w:p w14:paraId="24A2AF31" w14:textId="77777777" w:rsidR="000D2843" w:rsidRPr="000F0DB5" w:rsidRDefault="000D2843" w:rsidP="000D2843">
      <w:pPr>
        <w:spacing w:after="0"/>
        <w:rPr>
          <w:rFonts w:ascii="Times New Roman" w:hAnsi="Times New Roman" w:cs="Times New Roman"/>
          <w:lang w:val="pt-BR"/>
        </w:rPr>
      </w:pPr>
    </w:p>
    <w:p w14:paraId="1027B672" w14:textId="77777777" w:rsidR="000D2843" w:rsidRDefault="000D2843" w:rsidP="000D2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Direcția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Cultură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Turism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Hincesti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8EE1C1" w14:textId="77777777" w:rsidR="000D2843" w:rsidRDefault="000D2843" w:rsidP="000D2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77A35C" w14:textId="77777777" w:rsidR="000D2843" w:rsidRDefault="000D2843" w:rsidP="000D2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gril"/>
        <w:tblW w:w="154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2269"/>
        <w:gridCol w:w="1134"/>
        <w:gridCol w:w="709"/>
        <w:gridCol w:w="1275"/>
        <w:gridCol w:w="992"/>
        <w:gridCol w:w="1134"/>
        <w:gridCol w:w="142"/>
        <w:gridCol w:w="142"/>
        <w:gridCol w:w="141"/>
        <w:gridCol w:w="1702"/>
        <w:gridCol w:w="1134"/>
        <w:gridCol w:w="1134"/>
        <w:gridCol w:w="1559"/>
        <w:gridCol w:w="1370"/>
      </w:tblGrid>
      <w:tr w:rsidR="000D2843" w14:paraId="018B6EA2" w14:textId="77777777" w:rsidTr="000D284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2D457" w14:textId="77777777" w:rsidR="000D2843" w:rsidRDefault="000D284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Nr.d</w:t>
            </w:r>
            <w:proofErr w:type="spellEnd"/>
            <w:r>
              <w:rPr>
                <w:rFonts w:ascii="Times New Roman" w:hAnsi="Times New Roman" w:cs="Times New Roman"/>
                <w:b/>
              </w:rPr>
              <w:t>/o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8F83B" w14:textId="77777777" w:rsidR="000D2843" w:rsidRDefault="000D284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Denumirea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marca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mijlocului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fix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7B51F" w14:textId="77777777" w:rsidR="000D2843" w:rsidRDefault="000D284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Numărul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inventar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de stat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C16E5" w14:textId="77777777" w:rsidR="000D2843" w:rsidRDefault="000D28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punerii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funcție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6FE40" w14:textId="77777777" w:rsidR="000D2843" w:rsidRDefault="000D284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Costul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intrare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valoarea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inițială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,lei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4AA6B" w14:textId="77777777" w:rsidR="000D2843" w:rsidRDefault="000D284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Valoarea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reziduală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rămasă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probabilă,lei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A98E0" w14:textId="77777777" w:rsidR="000D2843" w:rsidRDefault="000D284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Codul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clasificare</w:t>
            </w:r>
            <w:proofErr w:type="spellEnd"/>
          </w:p>
        </w:tc>
        <w:tc>
          <w:tcPr>
            <w:tcW w:w="2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7803A" w14:textId="77777777" w:rsidR="000D2843" w:rsidRDefault="000D284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Durata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utilizare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funcționare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utilă</w:t>
            </w:r>
            <w:proofErr w:type="spellEnd"/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norma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anual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amortizare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uzură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ani(%/an)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1EE30C" w14:textId="77777777" w:rsidR="000D2843" w:rsidRDefault="000D284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Amortizarea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Uzura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calculată,lei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9231E" w14:textId="77777777" w:rsidR="000D2843" w:rsidRDefault="000D284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Valoarea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contabilă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/de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bilanț,lei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52072" w14:textId="77777777" w:rsidR="000D2843" w:rsidRDefault="000D284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Gradul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amortizării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uzurii</w:t>
            </w:r>
            <w:proofErr w:type="spellEnd"/>
            <w:r>
              <w:rPr>
                <w:rFonts w:ascii="Times New Roman" w:hAnsi="Times New Roman" w:cs="Times New Roman"/>
                <w:b/>
              </w:rPr>
              <w:t>,%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A9AA5" w14:textId="77777777" w:rsidR="000D2843" w:rsidRDefault="000D28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Note</w:t>
            </w:r>
          </w:p>
        </w:tc>
      </w:tr>
      <w:tr w:rsidR="000D2843" w14:paraId="24C6FB99" w14:textId="77777777" w:rsidTr="000D284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FE34A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5F6EB1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65552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3D62C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C3657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D9812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FDD1B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2244F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7B9D3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0A64C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898DD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D154E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D2843" w:rsidRPr="000D2843" w14:paraId="2B984ABA" w14:textId="77777777" w:rsidTr="000D2843">
        <w:trPr>
          <w:trHeight w:val="435"/>
        </w:trPr>
        <w:tc>
          <w:tcPr>
            <w:tcW w:w="154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EE125" w14:textId="77777777" w:rsidR="000D2843" w:rsidRDefault="000D2843" w:rsidP="000D2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0003A2" w14:textId="77777777" w:rsidR="000D2843" w:rsidRDefault="000D2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Aparatul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Direcției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Cultură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Turism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Hîncești</w:t>
            </w:r>
          </w:p>
        </w:tc>
      </w:tr>
      <w:tr w:rsidR="000D2843" w14:paraId="615D4738" w14:textId="77777777" w:rsidTr="000D284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77D97" w14:textId="77777777" w:rsidR="000D2843" w:rsidRDefault="000D28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9D049" w14:textId="77777777" w:rsidR="000D2843" w:rsidRDefault="000D2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Calculator </w:t>
            </w:r>
            <w:proofErr w:type="spellStart"/>
            <w:r>
              <w:rPr>
                <w:rFonts w:ascii="Times New Roman" w:hAnsi="Times New Roman" w:cs="Times New Roman"/>
              </w:rPr>
              <w:t>în</w:t>
            </w:r>
            <w:proofErr w:type="spellEnd"/>
            <w:r>
              <w:rPr>
                <w:rFonts w:ascii="Times New Roman" w:hAnsi="Times New Roman" w:cs="Times New Roman"/>
              </w:rPr>
              <w:t xml:space="preserve"> set</w:t>
            </w:r>
          </w:p>
          <w:p w14:paraId="7C5876D4" w14:textId="77777777" w:rsidR="000D2843" w:rsidRDefault="000D2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39BF3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299B6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FAC30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10221.00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D9BCE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F1D1B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148471</w:t>
            </w:r>
          </w:p>
        </w:tc>
        <w:tc>
          <w:tcPr>
            <w:tcW w:w="2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C649C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33,3/3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C794F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10221.00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68DDC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D19AC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EB2C6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fizic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moral</w:t>
            </w:r>
          </w:p>
        </w:tc>
      </w:tr>
      <w:tr w:rsidR="000D2843" w14:paraId="72F625D8" w14:textId="77777777" w:rsidTr="000D284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221C2" w14:textId="77777777" w:rsidR="000D2843" w:rsidRDefault="000D28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5F753" w14:textId="77777777" w:rsidR="000D2843" w:rsidRDefault="000D2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Calculator </w:t>
            </w:r>
            <w:r>
              <w:rPr>
                <w:rFonts w:ascii="Times New Roman" w:hAnsi="Times New Roman" w:cs="Times New Roman"/>
                <w:lang w:val="ro-MD"/>
              </w:rPr>
              <w:t xml:space="preserve">în set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E21EA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7E407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3A819" w14:textId="77777777" w:rsidR="000D2843" w:rsidRDefault="000D2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10221,00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4B2D5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D50A6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148471</w:t>
            </w:r>
          </w:p>
        </w:tc>
        <w:tc>
          <w:tcPr>
            <w:tcW w:w="2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BBDC9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33,3/3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C7473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10221,00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C54F7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10221,00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464DD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E6A06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fizic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moral</w:t>
            </w:r>
          </w:p>
        </w:tc>
      </w:tr>
      <w:tr w:rsidR="000D2843" w14:paraId="45073991" w14:textId="77777777" w:rsidTr="000D284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6BC1D" w14:textId="77777777" w:rsidR="000D2843" w:rsidRDefault="000D28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B8D0F" w14:textId="77777777" w:rsidR="000D2843" w:rsidRDefault="000D2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Calculator </w:t>
            </w:r>
            <w:r>
              <w:rPr>
                <w:rFonts w:ascii="Times New Roman" w:hAnsi="Times New Roman" w:cs="Times New Roman"/>
                <w:lang w:val="ro-MD"/>
              </w:rPr>
              <w:t xml:space="preserve">în set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F6133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0B8D1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F1B37" w14:textId="77777777" w:rsidR="000D2843" w:rsidRDefault="000D2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10221,00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3FF66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9AD9D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148471</w:t>
            </w:r>
          </w:p>
        </w:tc>
        <w:tc>
          <w:tcPr>
            <w:tcW w:w="2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65DC4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33,3/3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7FA19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10221,00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27F61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10221,00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D6E1A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5A853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fizic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moral</w:t>
            </w:r>
          </w:p>
        </w:tc>
      </w:tr>
      <w:tr w:rsidR="000D2843" w14:paraId="5068245A" w14:textId="77777777" w:rsidTr="000D284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8391B" w14:textId="77777777" w:rsidR="000D2843" w:rsidRDefault="000D28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39AF3" w14:textId="77777777" w:rsidR="000D2843" w:rsidRDefault="000D28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Copiator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Canon NP 7161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C2376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92EC7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431A8" w14:textId="77777777" w:rsidR="000D2843" w:rsidRDefault="000D2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1B7B3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1144F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148471</w:t>
            </w:r>
          </w:p>
        </w:tc>
        <w:tc>
          <w:tcPr>
            <w:tcW w:w="2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50313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33,3/3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3CAB8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4AE03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499A3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6AF18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fizic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moral</w:t>
            </w:r>
          </w:p>
        </w:tc>
      </w:tr>
      <w:tr w:rsidR="000D2843" w14:paraId="40EED2BB" w14:textId="77777777" w:rsidTr="000D2843">
        <w:tc>
          <w:tcPr>
            <w:tcW w:w="154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77B78" w14:textId="77777777" w:rsidR="000D2843" w:rsidRDefault="000D2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Muzeul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Mingir</w:t>
            </w:r>
            <w:proofErr w:type="spellEnd"/>
          </w:p>
          <w:p w14:paraId="3F587E37" w14:textId="77777777" w:rsidR="000D2843" w:rsidRDefault="000D2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843" w14:paraId="5154134C" w14:textId="77777777" w:rsidTr="000D284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7261A" w14:textId="77777777" w:rsidR="000D2843" w:rsidRDefault="000D28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D88F1" w14:textId="77777777" w:rsidR="000D2843" w:rsidRDefault="000D28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Televizor</w:t>
            </w:r>
            <w:proofErr w:type="spellEnd"/>
            <w:r>
              <w:rPr>
                <w:rFonts w:ascii="Times New Roman" w:hAnsi="Times New Roman" w:cs="Times New Roman"/>
              </w:rPr>
              <w:t xml:space="preserve"> Samsung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B42B0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31420001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A6288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2DA58" w14:textId="77777777" w:rsidR="000D2843" w:rsidRDefault="000D2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2069,00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F1AC5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29EE7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148528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6EB9E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9F53A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2069,00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169F8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2069,00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B15E6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40B59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fizic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moral</w:t>
            </w:r>
          </w:p>
        </w:tc>
      </w:tr>
      <w:tr w:rsidR="000D2843" w14:paraId="0F2AD311" w14:textId="77777777" w:rsidTr="000D284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52CC5" w14:textId="77777777" w:rsidR="000D2843" w:rsidRDefault="000D28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33319" w14:textId="77777777" w:rsidR="000D2843" w:rsidRDefault="000D28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Dulap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secția</w:t>
            </w:r>
            <w:proofErr w:type="spellEnd"/>
            <w:r>
              <w:rPr>
                <w:rFonts w:ascii="Times New Roman" w:hAnsi="Times New Roman" w:cs="Times New Roman"/>
              </w:rPr>
              <w:t xml:space="preserve"> Omega 800-2D+2B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BFC07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0905A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EB78C" w14:textId="77777777" w:rsidR="000D2843" w:rsidRDefault="000D2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42A16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F58A0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16940330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7B94E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2CD49A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50E1B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B0CE2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A033C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fizic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moral</w:t>
            </w:r>
          </w:p>
        </w:tc>
      </w:tr>
      <w:tr w:rsidR="000D2843" w14:paraId="44E73C53" w14:textId="77777777" w:rsidTr="000D284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FE47A" w14:textId="77777777" w:rsidR="000D2843" w:rsidRDefault="000D28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D0A18" w14:textId="77777777" w:rsidR="000D2843" w:rsidRDefault="000D28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Dulap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secția</w:t>
            </w:r>
            <w:proofErr w:type="spellEnd"/>
            <w:r>
              <w:rPr>
                <w:rFonts w:ascii="Times New Roman" w:hAnsi="Times New Roman" w:cs="Times New Roman"/>
              </w:rPr>
              <w:t xml:space="preserve"> Omega 800-2D+2S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8F23E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1FEDB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AD23A" w14:textId="77777777" w:rsidR="000D2843" w:rsidRDefault="000D2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FDD86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25171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16940330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EB4E51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285358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2093E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98B28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C4C48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fizic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moral</w:t>
            </w:r>
          </w:p>
        </w:tc>
      </w:tr>
      <w:tr w:rsidR="000D2843" w14:paraId="282BA806" w14:textId="77777777" w:rsidTr="000D284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211A4" w14:textId="77777777" w:rsidR="000D2843" w:rsidRDefault="000D28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BCA72" w14:textId="77777777" w:rsidR="000D2843" w:rsidRDefault="000D28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Masă</w:t>
            </w:r>
            <w:proofErr w:type="spellEnd"/>
            <w:r>
              <w:rPr>
                <w:rFonts w:ascii="Times New Roman" w:hAnsi="Times New Roman" w:cs="Times New Roman"/>
              </w:rPr>
              <w:t xml:space="preserve"> calculator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259A5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75EDCE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0A9A9" w14:textId="77777777" w:rsidR="000D2843" w:rsidRDefault="000D2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9B095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80517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16940330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82FB3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AD8E4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F8E20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8C3FA8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30EAA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fizic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41064256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moral</w:t>
            </w:r>
          </w:p>
        </w:tc>
      </w:tr>
      <w:tr w:rsidR="000D2843" w:rsidRPr="000D2843" w14:paraId="11743E42" w14:textId="77777777" w:rsidTr="000D2843">
        <w:tc>
          <w:tcPr>
            <w:tcW w:w="154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9AC4C" w14:textId="77777777" w:rsidR="000D2843" w:rsidRDefault="000D2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Colectivul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teatru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copii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Ghioceii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s.Mingir</w:t>
            </w:r>
            <w:proofErr w:type="spellEnd"/>
          </w:p>
          <w:p w14:paraId="12B3A958" w14:textId="77777777" w:rsidR="000D2843" w:rsidRDefault="000D2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843" w:rsidRPr="000D2843" w14:paraId="2881CB6F" w14:textId="77777777" w:rsidTr="000D284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520AD" w14:textId="77777777" w:rsidR="000D2843" w:rsidRDefault="000D28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35741" w14:textId="77777777" w:rsidR="000D2843" w:rsidRDefault="000D28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i-sensys</w:t>
            </w:r>
            <w:proofErr w:type="spellEnd"/>
            <w:r>
              <w:rPr>
                <w:rFonts w:ascii="Times New Roman" w:hAnsi="Times New Roman" w:cs="Times New Roman"/>
              </w:rPr>
              <w:t xml:space="preserve"> printer/copier/</w:t>
            </w:r>
            <w:proofErr w:type="spellStart"/>
            <w:r>
              <w:rPr>
                <w:rFonts w:ascii="Times New Roman" w:hAnsi="Times New Roman" w:cs="Times New Roman"/>
              </w:rPr>
              <w:t>scane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71A40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6E796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F3345" w14:textId="77777777" w:rsidR="000D2843" w:rsidRDefault="000D2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3811,50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EA65F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16F37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148471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46F9E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33,3/3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AC3B0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3811,50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1EEC3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3811,50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16EAD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FD9C2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fizic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moral </w:t>
            </w:r>
            <w:proofErr w:type="spellStart"/>
            <w:r>
              <w:rPr>
                <w:rFonts w:ascii="Times New Roman" w:hAnsi="Times New Roman" w:cs="Times New Roman"/>
              </w:rPr>
              <w:t>Uzate</w:t>
            </w:r>
            <w:proofErr w:type="spellEnd"/>
          </w:p>
        </w:tc>
      </w:tr>
      <w:tr w:rsidR="000D2843" w:rsidRPr="000D2843" w14:paraId="5EBE958E" w14:textId="77777777" w:rsidTr="000D2843">
        <w:tc>
          <w:tcPr>
            <w:tcW w:w="154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620A4" w14:textId="77777777" w:rsidR="000D2843" w:rsidRDefault="000D2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Colectivul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OMP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Arcusul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com.Sarata-Galbena</w:t>
            </w:r>
            <w:proofErr w:type="spellEnd"/>
          </w:p>
          <w:p w14:paraId="66FEF9B5" w14:textId="77777777" w:rsidR="000D2843" w:rsidRDefault="000D2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843" w14:paraId="03A49AF1" w14:textId="77777777" w:rsidTr="000D284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C4BA4" w14:textId="77777777" w:rsidR="000D2843" w:rsidRDefault="000D28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EB15D" w14:textId="77777777" w:rsidR="000D2843" w:rsidRDefault="000D2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Power SS 2/1,5 </w:t>
            </w:r>
            <w:proofErr w:type="spellStart"/>
            <w:r>
              <w:rPr>
                <w:rFonts w:ascii="Times New Roman" w:hAnsi="Times New Roman" w:cs="Times New Roman"/>
              </w:rPr>
              <w:t>Cablu</w:t>
            </w:r>
            <w:proofErr w:type="spellEnd"/>
            <w:r>
              <w:rPr>
                <w:rFonts w:ascii="Times New Roman" w:hAnsi="Times New Roman" w:cs="Times New Roman"/>
              </w:rPr>
              <w:t xml:space="preserve"> p-u sist.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70E01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138AB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7DF26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8855A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0B1A6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148471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C12FB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33,3/3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113C1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FB498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01132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08D2D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fizic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moral</w:t>
            </w:r>
          </w:p>
        </w:tc>
      </w:tr>
      <w:tr w:rsidR="000D2843" w14:paraId="3DB7FFFB" w14:textId="77777777" w:rsidTr="000D284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8CDBD" w14:textId="77777777" w:rsidR="000D2843" w:rsidRDefault="000D28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9C2BA" w14:textId="77777777" w:rsidR="000D2843" w:rsidRDefault="000D2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Power SS 2/1,5 </w:t>
            </w:r>
            <w:proofErr w:type="spellStart"/>
            <w:r>
              <w:rPr>
                <w:rFonts w:ascii="Times New Roman" w:hAnsi="Times New Roman" w:cs="Times New Roman"/>
              </w:rPr>
              <w:t>Cablu</w:t>
            </w:r>
            <w:proofErr w:type="spellEnd"/>
            <w:r>
              <w:rPr>
                <w:rFonts w:ascii="Times New Roman" w:hAnsi="Times New Roman" w:cs="Times New Roman"/>
              </w:rPr>
              <w:t xml:space="preserve"> p-u sist.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FFEBD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C4FBB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BA62E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31D1C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09251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148471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9EA6B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33,3/3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2DF2A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8355B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3E1DD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CB426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fizic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moral</w:t>
            </w:r>
          </w:p>
        </w:tc>
      </w:tr>
      <w:tr w:rsidR="000D2843" w14:paraId="5786DB8E" w14:textId="77777777" w:rsidTr="000D284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4026B" w14:textId="77777777" w:rsidR="000D2843" w:rsidRDefault="000D28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DB298" w14:textId="77777777" w:rsidR="000D2843" w:rsidRDefault="000D2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Power SS 10/1,5 </w:t>
            </w:r>
            <w:proofErr w:type="spellStart"/>
            <w:r>
              <w:rPr>
                <w:rFonts w:ascii="Times New Roman" w:hAnsi="Times New Roman" w:cs="Times New Roman"/>
              </w:rPr>
              <w:t>Cablu</w:t>
            </w:r>
            <w:proofErr w:type="spellEnd"/>
            <w:r>
              <w:rPr>
                <w:rFonts w:ascii="Times New Roman" w:hAnsi="Times New Roman" w:cs="Times New Roman"/>
              </w:rPr>
              <w:t xml:space="preserve"> p-u sist.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91E06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1BDD8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CF65E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E42107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4022E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148471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47A32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33,3/3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0C80C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7662E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7A2D0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DF6ED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fizic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moral</w:t>
            </w:r>
          </w:p>
        </w:tc>
      </w:tr>
      <w:tr w:rsidR="000D2843" w14:paraId="13F74523" w14:textId="77777777" w:rsidTr="000D284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1C15B" w14:textId="77777777" w:rsidR="000D2843" w:rsidRDefault="000D28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3BA0B" w14:textId="77777777" w:rsidR="000D2843" w:rsidRDefault="000D2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Power SS 10/1,5 </w:t>
            </w:r>
            <w:proofErr w:type="spellStart"/>
            <w:r>
              <w:rPr>
                <w:rFonts w:ascii="Times New Roman" w:hAnsi="Times New Roman" w:cs="Times New Roman"/>
              </w:rPr>
              <w:t>Cablu</w:t>
            </w:r>
            <w:proofErr w:type="spellEnd"/>
            <w:r>
              <w:rPr>
                <w:rFonts w:ascii="Times New Roman" w:hAnsi="Times New Roman" w:cs="Times New Roman"/>
              </w:rPr>
              <w:t xml:space="preserve"> p-u sist.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506BF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60A38E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F5414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966C5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875CC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148471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BF1F9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33,3/3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E8F4A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BB559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8C8EF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15C1C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fizic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moral</w:t>
            </w:r>
          </w:p>
        </w:tc>
      </w:tr>
      <w:tr w:rsidR="000D2843" w14:paraId="39890856" w14:textId="77777777" w:rsidTr="000D284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41494" w14:textId="77777777" w:rsidR="000D2843" w:rsidRDefault="000D28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62278" w14:textId="77777777" w:rsidR="000D2843" w:rsidRDefault="000D2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Speaker stand set/2 </w:t>
            </w:r>
            <w:proofErr w:type="spellStart"/>
            <w:r>
              <w:rPr>
                <w:rFonts w:ascii="Times New Roman" w:hAnsi="Times New Roman" w:cs="Times New Roman"/>
              </w:rPr>
              <w:t>stands+bag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531FB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B429A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6CE4F" w14:textId="77777777" w:rsidR="000D2843" w:rsidRDefault="000D2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790,00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587A9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24BDD" w14:textId="77777777" w:rsidR="000D2843" w:rsidRDefault="000D2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149031130000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545A9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9E3F36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BB3C9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D1690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76569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</w:p>
          <w:p w14:paraId="1E3A317B" w14:textId="77777777" w:rsidR="000D2843" w:rsidRDefault="000D2843">
            <w:pPr>
              <w:rPr>
                <w:rFonts w:ascii="Times New Roman" w:hAnsi="Times New Roman" w:cs="Times New Roman"/>
              </w:rPr>
            </w:pPr>
          </w:p>
        </w:tc>
      </w:tr>
      <w:tr w:rsidR="000D2843" w14:paraId="4FA63388" w14:textId="77777777" w:rsidTr="000D2843">
        <w:tc>
          <w:tcPr>
            <w:tcW w:w="154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19E1D" w14:textId="77777777" w:rsidR="000D2843" w:rsidRDefault="000D2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Muzeul Ciuciuleni</w:t>
            </w:r>
          </w:p>
          <w:p w14:paraId="13EB9455" w14:textId="77777777" w:rsidR="000D2843" w:rsidRDefault="000D2843" w:rsidP="000D284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D2843" w14:paraId="2DF37F3E" w14:textId="77777777" w:rsidTr="000D284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3BA27" w14:textId="77777777" w:rsidR="000D2843" w:rsidRDefault="000D28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94A87" w14:textId="77777777" w:rsidR="000D2843" w:rsidRDefault="000D2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Calculator (bloc de system AMDx2 245,4Gb,5)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CE727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C68EE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26148" w14:textId="77777777" w:rsidR="000D2843" w:rsidRDefault="000D2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5901,50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AD382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0FF97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148471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AA03EB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33,3/3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6533D4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5901,50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1FD3F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5901,50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D1A53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7CF97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fizic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moral</w:t>
            </w:r>
          </w:p>
        </w:tc>
      </w:tr>
      <w:tr w:rsidR="000D2843" w:rsidRPr="000D2843" w14:paraId="20867270" w14:textId="77777777" w:rsidTr="000D2843">
        <w:tc>
          <w:tcPr>
            <w:tcW w:w="154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52784" w14:textId="77777777" w:rsidR="000D2843" w:rsidRDefault="000D2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Scoala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com.S-Galbena</w:t>
            </w:r>
            <w:proofErr w:type="spellEnd"/>
          </w:p>
          <w:p w14:paraId="50A9E36B" w14:textId="77777777" w:rsidR="000D2843" w:rsidRDefault="000D2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843" w14:paraId="31A2265A" w14:textId="77777777" w:rsidTr="000D284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1021C" w14:textId="77777777" w:rsidR="000D2843" w:rsidRDefault="000D28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ADAB1" w14:textId="77777777" w:rsidR="000D2843" w:rsidRDefault="000D2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Calculator (bloc de system AMDx2 245,4Gb,5)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48F12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1660D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4E9A0" w14:textId="77777777" w:rsidR="000D2843" w:rsidRDefault="000D2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5901,50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35DFD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99BF6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148471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0F92B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33,3/3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3C76E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5901,50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69484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5901,50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1C3F5A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750C3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fizic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moral</w:t>
            </w:r>
          </w:p>
        </w:tc>
      </w:tr>
      <w:tr w:rsidR="000D2843" w14:paraId="2859FBB4" w14:textId="77777777" w:rsidTr="000D284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6188C" w14:textId="77777777" w:rsidR="000D2843" w:rsidRDefault="000D28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88222" w14:textId="77777777" w:rsidR="000D2843" w:rsidRDefault="000D2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Pian Acord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532EF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FD9D6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4A681" w14:textId="77777777" w:rsidR="000D2843" w:rsidRDefault="000D2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492CE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0D111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14920110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11FC4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6,67/15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C6A96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1C1CE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4AFFC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04093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fizic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moral</w:t>
            </w:r>
          </w:p>
        </w:tc>
      </w:tr>
      <w:tr w:rsidR="000D2843" w14:paraId="3F05C19D" w14:textId="77777777" w:rsidTr="000D284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9F9FD" w14:textId="77777777" w:rsidR="000D2843" w:rsidRDefault="000D28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83155" w14:textId="77777777" w:rsidR="000D2843" w:rsidRDefault="000D28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Acordeon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Weltmeister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95C39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3E872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95348" w14:textId="77777777" w:rsidR="000D2843" w:rsidRDefault="000D2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C99FE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C7EE4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14920410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CAD99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2C85F8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C6E8F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A3A44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A2621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fizic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moral</w:t>
            </w:r>
          </w:p>
        </w:tc>
      </w:tr>
      <w:tr w:rsidR="000D2843" w14:paraId="5F0A0C31" w14:textId="77777777" w:rsidTr="000D2843">
        <w:tc>
          <w:tcPr>
            <w:tcW w:w="154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1872A" w14:textId="77777777" w:rsidR="000D2843" w:rsidRDefault="000D2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Scoala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Carpineni</w:t>
            </w:r>
            <w:proofErr w:type="spellEnd"/>
          </w:p>
          <w:p w14:paraId="190B3C03" w14:textId="77777777" w:rsidR="000D2843" w:rsidRDefault="000D2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843" w14:paraId="2CE4094E" w14:textId="77777777" w:rsidTr="000D284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28A1F" w14:textId="77777777" w:rsidR="000D2843" w:rsidRDefault="000D28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98453" w14:textId="77777777" w:rsidR="000D2843" w:rsidRDefault="000D2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Canon MF4660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665C8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B666C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522FE" w14:textId="77777777" w:rsidR="000D2843" w:rsidRDefault="000D2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C1102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57669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148471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C5737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33,3/3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A8DE2" w14:textId="77777777" w:rsidR="000D2843" w:rsidRDefault="000D2843">
            <w:r>
              <w:rPr>
                <w:rFonts w:ascii="Times New Roman" w:hAnsi="Times New Roman" w:cs="Times New Roman"/>
              </w:rPr>
              <w:t>6400,00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1D3B8" w14:textId="77777777" w:rsidR="000D2843" w:rsidRDefault="000D2843">
            <w:r>
              <w:rPr>
                <w:rFonts w:ascii="Times New Roman" w:hAnsi="Times New Roman" w:cs="Times New Roman"/>
              </w:rPr>
              <w:t>6400,00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411A8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655BE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fizic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moral</w:t>
            </w:r>
          </w:p>
        </w:tc>
      </w:tr>
      <w:tr w:rsidR="000D2843" w14:paraId="42569A41" w14:textId="77777777" w:rsidTr="000D284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5C06A" w14:textId="77777777" w:rsidR="000D2843" w:rsidRDefault="000D28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37C7F" w14:textId="77777777" w:rsidR="000D2843" w:rsidRDefault="000D28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Copiator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Canon MF3110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BF3BF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2B78A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7D1BF" w14:textId="77777777" w:rsidR="000D2843" w:rsidRDefault="000D2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5144,00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065118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1F536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148471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8FD3E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33,3/3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8318D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5144,00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1DC25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5144,00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73CD3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54C22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fizic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moral</w:t>
            </w:r>
          </w:p>
        </w:tc>
      </w:tr>
      <w:tr w:rsidR="000D2843" w14:paraId="0EBA17CA" w14:textId="77777777" w:rsidTr="000D284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88AA8" w14:textId="77777777" w:rsidR="000D2843" w:rsidRDefault="000D28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BF6BE" w14:textId="77777777" w:rsidR="000D2843" w:rsidRDefault="000D28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Fluiere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5BB34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21586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B8E1C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7A84D" w14:textId="77777777" w:rsidR="000D2843" w:rsidRDefault="000D2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093E6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6B732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149206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ECE6E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246ED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7BA54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40640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0A802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fizic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moral</w:t>
            </w:r>
          </w:p>
        </w:tc>
      </w:tr>
      <w:tr w:rsidR="000D2843" w14:paraId="4B3BBCB9" w14:textId="77777777" w:rsidTr="000D284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F69AA" w14:textId="77777777" w:rsidR="000D2843" w:rsidRDefault="000D28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56AF5" w14:textId="77777777" w:rsidR="000D2843" w:rsidRDefault="000D284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Țambal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52ECA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21594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0E9E6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A19B0" w14:textId="77777777" w:rsidR="000D2843" w:rsidRDefault="000D2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1188,50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83573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765AD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149206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48314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558F5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1188,50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25571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1188,50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4B0DC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1B578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fizic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moral</w:t>
            </w:r>
          </w:p>
        </w:tc>
      </w:tr>
      <w:tr w:rsidR="000D2843" w14:paraId="001540E2" w14:textId="77777777" w:rsidTr="000D284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3D00F" w14:textId="77777777" w:rsidR="000D2843" w:rsidRDefault="000D28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1BAE5" w14:textId="77777777" w:rsidR="000D2843" w:rsidRDefault="000D284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Pian Belarusi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BCF29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74E5B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5D9A4" w14:textId="77777777" w:rsidR="000D2843" w:rsidRDefault="000D2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B4797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62B9F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14920110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43C58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6,67/15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BBDAE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8A184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90E9B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23F5A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fizic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moral</w:t>
            </w:r>
          </w:p>
        </w:tc>
      </w:tr>
      <w:tr w:rsidR="000D2843" w14:paraId="7126B8EF" w14:textId="77777777" w:rsidTr="000D284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6C1C4" w14:textId="77777777" w:rsidR="000D2843" w:rsidRDefault="000D28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467BA" w14:textId="77777777" w:rsidR="000D2843" w:rsidRDefault="000D284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Pian Belarusi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C24CA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C012C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5B9C6" w14:textId="77777777" w:rsidR="000D2843" w:rsidRDefault="000D2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48AA9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87C45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14920110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414BE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6,67/15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CA746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9F1A4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7BF73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87254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fizic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moral</w:t>
            </w:r>
          </w:p>
        </w:tc>
      </w:tr>
      <w:tr w:rsidR="000D2843" w14:paraId="6493DD04" w14:textId="77777777" w:rsidTr="000D2843">
        <w:tc>
          <w:tcPr>
            <w:tcW w:w="154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1A068" w14:textId="77777777" w:rsidR="000D2843" w:rsidRDefault="000D2843" w:rsidP="000D2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C3B216" w14:textId="77777777" w:rsidR="000D2843" w:rsidRDefault="000D2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Scoala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Muzică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Lapusna</w:t>
            </w:r>
            <w:proofErr w:type="spellEnd"/>
          </w:p>
        </w:tc>
      </w:tr>
      <w:tr w:rsidR="000D2843" w14:paraId="6FCE0EDB" w14:textId="77777777" w:rsidTr="000D284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2D95E" w14:textId="77777777" w:rsidR="000D2843" w:rsidRDefault="000D28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9A8BD" w14:textId="77777777" w:rsidR="000D2843" w:rsidRDefault="000D2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Acordeon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Beriozca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B4057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00FD1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B7FF9" w14:textId="77777777" w:rsidR="000D2843" w:rsidRDefault="000D2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B92C08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AE7B3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14920410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7B218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8040E" w14:textId="77777777" w:rsidR="000D2843" w:rsidRDefault="000D2843">
            <w:r>
              <w:rPr>
                <w:rFonts w:ascii="Times New Roman" w:hAnsi="Times New Roman" w:cs="Times New Roman"/>
              </w:rPr>
              <w:t>298,00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075EA" w14:textId="77777777" w:rsidR="000D2843" w:rsidRDefault="000D2843">
            <w:r>
              <w:rPr>
                <w:rFonts w:ascii="Times New Roman" w:hAnsi="Times New Roman" w:cs="Times New Roman"/>
              </w:rPr>
              <w:t>298,00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849E7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81017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fizic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moral</w:t>
            </w:r>
          </w:p>
        </w:tc>
      </w:tr>
      <w:tr w:rsidR="000D2843" w14:paraId="34E3CCAC" w14:textId="77777777" w:rsidTr="000D284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1CD2DB" w14:textId="77777777" w:rsidR="000D2843" w:rsidRDefault="000D28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1F999" w14:textId="77777777" w:rsidR="000D2843" w:rsidRDefault="000D284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Pian Belarusi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1147C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BB1D7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241F3" w14:textId="77777777" w:rsidR="000D2843" w:rsidRDefault="000D2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8CDA2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5AF33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14920110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EE802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6,67/15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575C36" w14:textId="77777777" w:rsidR="000D2843" w:rsidRDefault="000D2843">
            <w:r>
              <w:rPr>
                <w:rFonts w:ascii="Times New Roman" w:hAnsi="Times New Roman" w:cs="Times New Roman"/>
              </w:rPr>
              <w:t>871,00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94208" w14:textId="77777777" w:rsidR="000D2843" w:rsidRDefault="000D2843">
            <w:r>
              <w:rPr>
                <w:rFonts w:ascii="Times New Roman" w:hAnsi="Times New Roman" w:cs="Times New Roman"/>
              </w:rPr>
              <w:t>871,00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71283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DEAC0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fizic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moral</w:t>
            </w:r>
          </w:p>
        </w:tc>
      </w:tr>
      <w:tr w:rsidR="000D2843" w14:paraId="72BA1B2B" w14:textId="77777777" w:rsidTr="000D284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FC551" w14:textId="77777777" w:rsidR="000D2843" w:rsidRDefault="000D28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B17E4F" w14:textId="77777777" w:rsidR="000D2843" w:rsidRDefault="000D284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Pian Desna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753EC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B598D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767BD" w14:textId="77777777" w:rsidR="000D2843" w:rsidRDefault="000D2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339EB2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5BCEC1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14920110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17B5E0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6,67/15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944A4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B2191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39748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F9CAA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fizic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moral</w:t>
            </w:r>
          </w:p>
        </w:tc>
      </w:tr>
      <w:tr w:rsidR="000D2843" w:rsidRPr="000D2843" w14:paraId="669655F7" w14:textId="77777777" w:rsidTr="000D2843">
        <w:tc>
          <w:tcPr>
            <w:tcW w:w="1540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132BC" w14:textId="77777777" w:rsidR="000D2843" w:rsidRDefault="000D2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Scoala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”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Timotei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Batrînu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Hîncesti</w:t>
            </w:r>
            <w:proofErr w:type="spellEnd"/>
          </w:p>
          <w:p w14:paraId="70F448B6" w14:textId="77777777" w:rsidR="000D2843" w:rsidRDefault="000D2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843" w14:paraId="4099056E" w14:textId="77777777" w:rsidTr="000D284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CDBA5" w14:textId="77777777" w:rsidR="000D2843" w:rsidRDefault="000D28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30688" w14:textId="77777777" w:rsidR="000D2843" w:rsidRDefault="000D2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Pian Crasnîi Octeabri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E7515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E9320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F0D10" w14:textId="77777777" w:rsidR="000D2843" w:rsidRDefault="000D2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501DE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5806F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14920110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CF38C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6,67/15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817CC" w14:textId="77777777" w:rsidR="000D2843" w:rsidRDefault="000D2843">
            <w:r>
              <w:rPr>
                <w:rFonts w:ascii="Times New Roman" w:hAnsi="Times New Roman" w:cs="Times New Roman"/>
              </w:rPr>
              <w:t>663,00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5FA6C" w14:textId="77777777" w:rsidR="000D2843" w:rsidRDefault="000D2843">
            <w:r>
              <w:rPr>
                <w:rFonts w:ascii="Times New Roman" w:hAnsi="Times New Roman" w:cs="Times New Roman"/>
              </w:rPr>
              <w:t>663,00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4F140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8134B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fizic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moral</w:t>
            </w:r>
          </w:p>
        </w:tc>
      </w:tr>
      <w:tr w:rsidR="000D2843" w14:paraId="5E8B3131" w14:textId="77777777" w:rsidTr="000D284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216FD" w14:textId="77777777" w:rsidR="000D2843" w:rsidRDefault="000D28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8D36F" w14:textId="77777777" w:rsidR="000D2843" w:rsidRDefault="000D2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Pian Crasnîi Octeabri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0415E6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90AD2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0F435" w14:textId="77777777" w:rsidR="000D2843" w:rsidRDefault="000D2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54787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601AD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14920110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B1898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6,67/15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B7BC0" w14:textId="77777777" w:rsidR="000D2843" w:rsidRDefault="000D2843">
            <w:r>
              <w:rPr>
                <w:rFonts w:ascii="Times New Roman" w:hAnsi="Times New Roman" w:cs="Times New Roman"/>
              </w:rPr>
              <w:t>663,00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74A66" w14:textId="77777777" w:rsidR="000D2843" w:rsidRDefault="000D2843">
            <w:r>
              <w:rPr>
                <w:rFonts w:ascii="Times New Roman" w:hAnsi="Times New Roman" w:cs="Times New Roman"/>
              </w:rPr>
              <w:t>663,00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4DCFC6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8928D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fizic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moral</w:t>
            </w:r>
          </w:p>
        </w:tc>
      </w:tr>
      <w:tr w:rsidR="000D2843" w14:paraId="0C9C38BF" w14:textId="77777777" w:rsidTr="000D284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B1C50" w14:textId="77777777" w:rsidR="000D2843" w:rsidRDefault="000D28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9F80A" w14:textId="77777777" w:rsidR="000D2843" w:rsidRDefault="000D284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Pian Lirica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D5C57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21442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C651A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F6BB8" w14:textId="77777777" w:rsidR="000D2843" w:rsidRDefault="000D2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41A14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95FDD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14920110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F58A8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6,67/15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907C9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C934C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B85F3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EB615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fizic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moral</w:t>
            </w:r>
          </w:p>
        </w:tc>
      </w:tr>
      <w:tr w:rsidR="000D2843" w14:paraId="0366D275" w14:textId="77777777" w:rsidTr="000D284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9A744" w14:textId="77777777" w:rsidR="000D2843" w:rsidRDefault="000D28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2B82B" w14:textId="77777777" w:rsidR="000D2843" w:rsidRDefault="000D2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Pian Terța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002A5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21443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2302F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F566A" w14:textId="77777777" w:rsidR="000D2843" w:rsidRDefault="000D2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2E417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5406A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14920110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4F84D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6,67/15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67AFD" w14:textId="77777777" w:rsidR="000D2843" w:rsidRDefault="000D2843">
            <w:r>
              <w:rPr>
                <w:rFonts w:ascii="Times New Roman" w:hAnsi="Times New Roman" w:cs="Times New Roman"/>
              </w:rPr>
              <w:t>448,00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090DA8" w14:textId="77777777" w:rsidR="000D2843" w:rsidRDefault="000D2843">
            <w:r>
              <w:rPr>
                <w:rFonts w:ascii="Times New Roman" w:hAnsi="Times New Roman" w:cs="Times New Roman"/>
              </w:rPr>
              <w:t>448,00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DC664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0B470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fizic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moral</w:t>
            </w:r>
          </w:p>
        </w:tc>
      </w:tr>
      <w:tr w:rsidR="000D2843" w14:paraId="1EB8C6BE" w14:textId="77777777" w:rsidTr="000D2843">
        <w:trPr>
          <w:trHeight w:val="61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47499" w14:textId="77777777" w:rsidR="000D2843" w:rsidRDefault="000D28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9DDDC" w14:textId="77777777" w:rsidR="000D2843" w:rsidRDefault="000D284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Pian Acord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11751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21437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84277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A8002" w14:textId="77777777" w:rsidR="000D2843" w:rsidRDefault="000D2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DB016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8E9ED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14920110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2E9D5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6,67/15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18E2E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87A05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DB63B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4D9EA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fizic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moral</w:t>
            </w:r>
          </w:p>
        </w:tc>
      </w:tr>
      <w:tr w:rsidR="000D2843" w14:paraId="0E195301" w14:textId="77777777" w:rsidTr="000D284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D2D9B" w14:textId="77777777" w:rsidR="000D2843" w:rsidRDefault="000D28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B7131" w14:textId="77777777" w:rsidR="000D2843" w:rsidRDefault="000D2843">
            <w:pPr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</w:rPr>
              <w:t>TOTAL: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2557E" w14:textId="77777777" w:rsidR="000D2843" w:rsidRDefault="000D2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6A3CF" w14:textId="77777777" w:rsidR="000D2843" w:rsidRDefault="000D2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6F84A" w14:textId="77777777" w:rsidR="000D2843" w:rsidRDefault="000D28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96227,00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022A6" w14:textId="77777777" w:rsidR="000D2843" w:rsidRDefault="000D28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E0636" w14:textId="77777777" w:rsidR="000D2843" w:rsidRDefault="000D2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0F92B" w14:textId="77777777" w:rsidR="000D2843" w:rsidRDefault="000D2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3BF43" w14:textId="77777777" w:rsidR="000D2843" w:rsidRDefault="000D2843">
            <w:r>
              <w:rPr>
                <w:rFonts w:ascii="Times New Roman" w:hAnsi="Times New Roman" w:cs="Times New Roman"/>
                <w:b/>
              </w:rPr>
              <w:t>96227,00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D429B" w14:textId="77777777" w:rsidR="000D2843" w:rsidRDefault="000D2843">
            <w:r>
              <w:rPr>
                <w:rFonts w:ascii="Times New Roman" w:hAnsi="Times New Roman" w:cs="Times New Roman"/>
                <w:b/>
              </w:rPr>
              <w:t>96227,00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12945" w14:textId="77777777" w:rsidR="000D2843" w:rsidRDefault="000D2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92ABC" w14:textId="77777777" w:rsidR="000D2843" w:rsidRDefault="000D2843">
            <w:pPr>
              <w:rPr>
                <w:rFonts w:ascii="Times New Roman" w:hAnsi="Times New Roman" w:cs="Times New Roman"/>
              </w:rPr>
            </w:pPr>
          </w:p>
        </w:tc>
      </w:tr>
    </w:tbl>
    <w:p w14:paraId="7C9205A2" w14:textId="77777777" w:rsidR="000D2843" w:rsidRDefault="000D2843" w:rsidP="000D2843">
      <w:pPr>
        <w:spacing w:after="0" w:line="240" w:lineRule="auto"/>
        <w:rPr>
          <w:rFonts w:ascii="Times New Roman" w:hAnsi="Times New Roman" w:cs="Times New Roman"/>
        </w:rPr>
      </w:pPr>
    </w:p>
    <w:p w14:paraId="08EF0181" w14:textId="77777777" w:rsidR="000D2843" w:rsidRDefault="000D2843" w:rsidP="000D2843"/>
    <w:p w14:paraId="541969D5" w14:textId="77777777" w:rsidR="00272AA2" w:rsidRDefault="00272AA2"/>
    <w:sectPr w:rsidR="00272AA2" w:rsidSect="000D284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43"/>
    <w:rsid w:val="000D2843"/>
    <w:rsid w:val="000F0DB5"/>
    <w:rsid w:val="00272AA2"/>
    <w:rsid w:val="00AD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2A9F"/>
  <w15:docId w15:val="{962DFC94-7625-48FA-A6C6-422FB7B5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843"/>
    <w:rPr>
      <w:rFonts w:eastAsiaTheme="minorEastAsia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0D2843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tomaellen@hotmail.com</cp:lastModifiedBy>
  <cp:revision>2</cp:revision>
  <dcterms:created xsi:type="dcterms:W3CDTF">2021-12-08T15:10:00Z</dcterms:created>
  <dcterms:modified xsi:type="dcterms:W3CDTF">2021-12-08T15:10:00Z</dcterms:modified>
</cp:coreProperties>
</file>