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2D" w:rsidRPr="00D70D04" w:rsidRDefault="0023708C" w:rsidP="000B653A">
      <w:pPr>
        <w:ind w:left="-709" w:firstLine="709"/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4422140</wp:posOffset>
            </wp:positionV>
            <wp:extent cx="4648200" cy="2333625"/>
            <wp:effectExtent l="0" t="57150" r="0" b="66675"/>
            <wp:wrapTight wrapText="bothSides">
              <wp:wrapPolygon edited="0">
                <wp:start x="4780" y="-529"/>
                <wp:lineTo x="4338" y="-176"/>
                <wp:lineTo x="4072" y="882"/>
                <wp:lineTo x="4072" y="8816"/>
                <wp:lineTo x="4780" y="11109"/>
                <wp:lineTo x="6285" y="13930"/>
                <wp:lineTo x="2656" y="15869"/>
                <wp:lineTo x="2656" y="20101"/>
                <wp:lineTo x="3010" y="22041"/>
                <wp:lineTo x="3098" y="22217"/>
                <wp:lineTo x="18856" y="22217"/>
                <wp:lineTo x="18944" y="22041"/>
                <wp:lineTo x="19298" y="20101"/>
                <wp:lineTo x="19387" y="16046"/>
                <wp:lineTo x="18590" y="15340"/>
                <wp:lineTo x="16200" y="13930"/>
                <wp:lineTo x="17085" y="11109"/>
                <wp:lineTo x="17705" y="8993"/>
                <wp:lineTo x="17793" y="1411"/>
                <wp:lineTo x="17439" y="-176"/>
                <wp:lineTo x="17085" y="-529"/>
                <wp:lineTo x="4780" y="-529"/>
              </wp:wrapPolygon>
            </wp:wrapTight>
            <wp:docPr id="13" name="Nomogramă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C61ED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40640</wp:posOffset>
                </wp:positionV>
                <wp:extent cx="7136765" cy="450850"/>
                <wp:effectExtent l="17780" t="123825" r="1778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676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5772D" w:rsidRPr="00B7607C" w:rsidRDefault="0065772D" w:rsidP="0065772D">
                            <w:pPr>
                              <w:pStyle w:val="Frspaiere"/>
                              <w:shd w:val="clear" w:color="auto" w:fill="C00000"/>
                              <w:jc w:val="center"/>
                              <w:rPr>
                                <w:b/>
                                <w:color w:val="FFFF00"/>
                                <w:sz w:val="44"/>
                              </w:rPr>
                            </w:pPr>
                            <w:r w:rsidRPr="00D35985">
                              <w:rPr>
                                <w:b/>
                                <w:color w:val="FFFF00"/>
                                <w:sz w:val="44"/>
                                <w:lang w:val="fr-FR"/>
                              </w:rPr>
                              <w:t xml:space="preserve">Biblioteca </w:t>
                            </w:r>
                            <w:r w:rsidRPr="00B7607C">
                              <w:rPr>
                                <w:b/>
                                <w:color w:val="FFFF00"/>
                                <w:sz w:val="44"/>
                              </w:rPr>
                              <w:t>P</w:t>
                            </w:r>
                            <w:r w:rsidRPr="00D35985">
                              <w:rPr>
                                <w:b/>
                                <w:color w:val="FFFF00"/>
                                <w:sz w:val="44"/>
                                <w:lang w:val="fr-FR"/>
                              </w:rPr>
                              <w:t>ublic</w:t>
                            </w:r>
                            <w:r w:rsidRPr="00B7607C">
                              <w:rPr>
                                <w:b/>
                                <w:color w:val="FFFF00"/>
                                <w:sz w:val="44"/>
                              </w:rPr>
                              <w:t xml:space="preserve">ă </w:t>
                            </w:r>
                            <w:r>
                              <w:rPr>
                                <w:b/>
                                <w:color w:val="FFFF00"/>
                                <w:sz w:val="44"/>
                              </w:rPr>
                              <w:t xml:space="preserve">Raională </w:t>
                            </w:r>
                            <w:r w:rsidRPr="00B7607C">
                              <w:rPr>
                                <w:b/>
                                <w:color w:val="FFFF00"/>
                                <w:sz w:val="44"/>
                              </w:rPr>
                              <w:t>„</w:t>
                            </w:r>
                            <w:r>
                              <w:rPr>
                                <w:b/>
                                <w:color w:val="FFFF00"/>
                                <w:sz w:val="44"/>
                              </w:rPr>
                              <w:t>ÎPS Antonie Plămădeală</w:t>
                            </w:r>
                            <w:r w:rsidRPr="00B7607C">
                              <w:rPr>
                                <w:b/>
                                <w:color w:val="FFFF00"/>
                                <w:sz w:val="4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7.8pt;margin-top:3.2pt;width:561.95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">
                <o:extrusion v:ext="view" backdepth="1in" color="white" on="t" viewpoint="0" viewpointorigin="0" skewangle="-90" type="perspective"/>
                <v:textbox>
                  <w:txbxContent>
                    <w:p w:rsidR="0065772D" w:rsidRPr="00B7607C" w:rsidRDefault="0065772D" w:rsidP="0065772D">
                      <w:pPr>
                        <w:pStyle w:val="Frspaiere"/>
                        <w:shd w:val="clear" w:color="auto" w:fill="C00000"/>
                        <w:jc w:val="center"/>
                        <w:rPr>
                          <w:b/>
                          <w:color w:val="FFFF00"/>
                          <w:sz w:val="44"/>
                        </w:rPr>
                      </w:pPr>
                      <w:r w:rsidRPr="00D35985">
                        <w:rPr>
                          <w:b/>
                          <w:color w:val="FFFF00"/>
                          <w:sz w:val="44"/>
                          <w:lang w:val="fr-FR"/>
                        </w:rPr>
                        <w:t xml:space="preserve">Biblioteca </w:t>
                      </w:r>
                      <w:r w:rsidRPr="00B7607C">
                        <w:rPr>
                          <w:b/>
                          <w:color w:val="FFFF00"/>
                          <w:sz w:val="44"/>
                        </w:rPr>
                        <w:t>P</w:t>
                      </w:r>
                      <w:r w:rsidRPr="00D35985">
                        <w:rPr>
                          <w:b/>
                          <w:color w:val="FFFF00"/>
                          <w:sz w:val="44"/>
                          <w:lang w:val="fr-FR"/>
                        </w:rPr>
                        <w:t>ublic</w:t>
                      </w:r>
                      <w:r w:rsidRPr="00B7607C">
                        <w:rPr>
                          <w:b/>
                          <w:color w:val="FFFF00"/>
                          <w:sz w:val="44"/>
                        </w:rPr>
                        <w:t xml:space="preserve">ă </w:t>
                      </w:r>
                      <w:r>
                        <w:rPr>
                          <w:b/>
                          <w:color w:val="FFFF00"/>
                          <w:sz w:val="44"/>
                        </w:rPr>
                        <w:t xml:space="preserve">Raională </w:t>
                      </w:r>
                      <w:r w:rsidRPr="00B7607C">
                        <w:rPr>
                          <w:b/>
                          <w:color w:val="FFFF00"/>
                          <w:sz w:val="44"/>
                        </w:rPr>
                        <w:t>„</w:t>
                      </w:r>
                      <w:r>
                        <w:rPr>
                          <w:b/>
                          <w:color w:val="FFFF00"/>
                          <w:sz w:val="44"/>
                        </w:rPr>
                        <w:t>ÎPS Antonie Plămădeală</w:t>
                      </w:r>
                      <w:r w:rsidRPr="00B7607C">
                        <w:rPr>
                          <w:b/>
                          <w:color w:val="FFFF00"/>
                          <w:sz w:val="44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65772D" w:rsidRPr="005D7FF8"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4193540</wp:posOffset>
            </wp:positionV>
            <wp:extent cx="5010150" cy="2047875"/>
            <wp:effectExtent l="0" t="57150" r="19050" b="85725"/>
            <wp:wrapTight wrapText="bothSides">
              <wp:wrapPolygon edited="0">
                <wp:start x="5174" y="-603"/>
                <wp:lineTo x="4599" y="402"/>
                <wp:lineTo x="4599" y="12257"/>
                <wp:lineTo x="3449" y="12659"/>
                <wp:lineTo x="3449" y="15873"/>
                <wp:lineTo x="411" y="15873"/>
                <wp:lineTo x="329" y="19490"/>
                <wp:lineTo x="657" y="22102"/>
                <wp:lineTo x="739" y="22504"/>
                <wp:lineTo x="21189" y="22504"/>
                <wp:lineTo x="21518" y="19289"/>
                <wp:lineTo x="21682" y="16074"/>
                <wp:lineTo x="18972" y="15873"/>
                <wp:lineTo x="18972" y="12659"/>
                <wp:lineTo x="17083" y="12257"/>
                <wp:lineTo x="16837" y="-201"/>
                <wp:lineTo x="16426" y="-603"/>
                <wp:lineTo x="5174" y="-603"/>
              </wp:wrapPolygon>
            </wp:wrapTight>
            <wp:docPr id="12" name="Nomogramă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65772D"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-26035</wp:posOffset>
            </wp:positionV>
            <wp:extent cx="10715625" cy="6115050"/>
            <wp:effectExtent l="0" t="0" r="0" b="0"/>
            <wp:wrapTight wrapText="bothSides">
              <wp:wrapPolygon edited="0">
                <wp:start x="7680" y="1750"/>
                <wp:lineTo x="7680" y="4778"/>
                <wp:lineTo x="8717" y="5114"/>
                <wp:lineTo x="10790" y="5114"/>
                <wp:lineTo x="3456" y="5652"/>
                <wp:lineTo x="346" y="5921"/>
                <wp:lineTo x="346" y="6191"/>
                <wp:lineTo x="192" y="6662"/>
                <wp:lineTo x="154" y="10766"/>
                <wp:lineTo x="346" y="11574"/>
                <wp:lineTo x="422" y="11708"/>
                <wp:lineTo x="9830" y="12650"/>
                <wp:lineTo x="10829" y="12650"/>
                <wp:lineTo x="10829" y="14938"/>
                <wp:lineTo x="11136" y="15477"/>
                <wp:lineTo x="19238" y="15477"/>
                <wp:lineTo x="19546" y="14938"/>
                <wp:lineTo x="19546" y="12650"/>
                <wp:lineTo x="19853" y="12650"/>
                <wp:lineTo x="21350" y="11776"/>
                <wp:lineTo x="21389" y="11574"/>
                <wp:lineTo x="21504" y="10766"/>
                <wp:lineTo x="21466" y="6662"/>
                <wp:lineTo x="21312" y="6191"/>
                <wp:lineTo x="21389" y="5921"/>
                <wp:lineTo x="19200" y="5720"/>
                <wp:lineTo x="10982" y="5114"/>
                <wp:lineTo x="13056" y="5114"/>
                <wp:lineTo x="14093" y="4778"/>
                <wp:lineTo x="14054" y="1750"/>
                <wp:lineTo x="7680" y="1750"/>
              </wp:wrapPolygon>
            </wp:wrapTight>
            <wp:docPr id="14" name="Nomogramă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sectPr w:rsidR="0065772D" w:rsidRPr="00D70D04" w:rsidSect="000B653A">
      <w:pgSz w:w="16838" w:h="11906" w:orient="landscape"/>
      <w:pgMar w:top="851" w:right="820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2D"/>
    <w:rsid w:val="00043A0A"/>
    <w:rsid w:val="000B653A"/>
    <w:rsid w:val="001C7A95"/>
    <w:rsid w:val="001D4AB9"/>
    <w:rsid w:val="001E004A"/>
    <w:rsid w:val="001F7B8D"/>
    <w:rsid w:val="0023708C"/>
    <w:rsid w:val="0024561D"/>
    <w:rsid w:val="00261981"/>
    <w:rsid w:val="00266D3E"/>
    <w:rsid w:val="002D6A9C"/>
    <w:rsid w:val="00315B15"/>
    <w:rsid w:val="00351572"/>
    <w:rsid w:val="0039647A"/>
    <w:rsid w:val="003B6E10"/>
    <w:rsid w:val="004447A0"/>
    <w:rsid w:val="00494BCC"/>
    <w:rsid w:val="004C1BC8"/>
    <w:rsid w:val="004D7552"/>
    <w:rsid w:val="00517004"/>
    <w:rsid w:val="00567542"/>
    <w:rsid w:val="00622850"/>
    <w:rsid w:val="0065772D"/>
    <w:rsid w:val="00664407"/>
    <w:rsid w:val="00706BC0"/>
    <w:rsid w:val="00780EBB"/>
    <w:rsid w:val="007D3FA0"/>
    <w:rsid w:val="00824AF1"/>
    <w:rsid w:val="00833832"/>
    <w:rsid w:val="009422ED"/>
    <w:rsid w:val="00950067"/>
    <w:rsid w:val="00954060"/>
    <w:rsid w:val="00976595"/>
    <w:rsid w:val="00996BA0"/>
    <w:rsid w:val="00A4297F"/>
    <w:rsid w:val="00A60CE1"/>
    <w:rsid w:val="00A94B9A"/>
    <w:rsid w:val="00AE0D40"/>
    <w:rsid w:val="00B83069"/>
    <w:rsid w:val="00B851B4"/>
    <w:rsid w:val="00BA2560"/>
    <w:rsid w:val="00BA459A"/>
    <w:rsid w:val="00BA56B2"/>
    <w:rsid w:val="00BD4B32"/>
    <w:rsid w:val="00BD7020"/>
    <w:rsid w:val="00C050C6"/>
    <w:rsid w:val="00C05FE8"/>
    <w:rsid w:val="00C104C1"/>
    <w:rsid w:val="00C61ED2"/>
    <w:rsid w:val="00D658C4"/>
    <w:rsid w:val="00D70D04"/>
    <w:rsid w:val="00E5078B"/>
    <w:rsid w:val="00F15D0F"/>
    <w:rsid w:val="00F53962"/>
    <w:rsid w:val="00F55618"/>
    <w:rsid w:val="00F774E5"/>
    <w:rsid w:val="00FB656E"/>
    <w:rsid w:val="00FE0A5B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8A0EA-1EEE-4B66-9870-F4883449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sz w:val="22"/>
        <w:szCs w:val="22"/>
        <w:lang w:val="ro-RO" w:eastAsia="en-US" w:bidi="ar-SA"/>
      </w:rPr>
    </w:rPrDefault>
    <w:pPrDefault>
      <w:pPr>
        <w:spacing w:line="360" w:lineRule="auto"/>
        <w:ind w:hanging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72D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5772D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E9D68D-CAC0-491B-B2CB-8F3978B666B7}" type="doc">
      <dgm:prSet loTypeId="urn:microsoft.com/office/officeart/2005/8/layout/orgChart1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o-RO"/>
        </a:p>
      </dgm:t>
    </dgm:pt>
    <dgm:pt modelId="{29DB81AA-179D-4D11-93AB-6669A5F74240}">
      <dgm:prSet phldrT="[Text]" custT="1"/>
      <dgm:spPr/>
      <dgm:t>
        <a:bodyPr/>
        <a:lstStyle/>
        <a:p>
          <a:pPr algn="ctr"/>
          <a:r>
            <a:rPr lang="ro-RO" sz="1600" b="1">
              <a:latin typeface="Candara" pitchFamily="34" charset="0"/>
            </a:rPr>
            <a:t> Filiala bibliotecii pentru Copii</a:t>
          </a:r>
        </a:p>
        <a:p>
          <a:pPr algn="l"/>
          <a:r>
            <a:rPr lang="ro-RO" sz="1200" i="0">
              <a:solidFill>
                <a:srgbClr val="993300"/>
              </a:solidFill>
            </a:rPr>
            <a:t>șef filială- 1</a:t>
          </a:r>
        </a:p>
        <a:p>
          <a:pPr algn="l"/>
          <a:r>
            <a:rPr lang="ro-RO" sz="1200" i="1">
              <a:solidFill>
                <a:srgbClr val="993300"/>
              </a:solidFill>
            </a:rPr>
            <a:t>bibliotecar</a:t>
          </a:r>
          <a:r>
            <a:rPr lang="en-US" sz="1200" i="1">
              <a:solidFill>
                <a:srgbClr val="993300"/>
              </a:solidFill>
            </a:rPr>
            <a:t> principal -1</a:t>
          </a:r>
          <a:endParaRPr lang="ro-RO" sz="1200" i="1">
            <a:solidFill>
              <a:srgbClr val="993300"/>
            </a:solidFill>
          </a:endParaRPr>
        </a:p>
        <a:p>
          <a:pPr algn="l"/>
          <a:r>
            <a:rPr lang="ro-RO" sz="1200" i="0">
              <a:solidFill>
                <a:srgbClr val="993300"/>
              </a:solidFill>
            </a:rPr>
            <a:t>biblioteca</a:t>
          </a:r>
          <a:r>
            <a:rPr lang="en-US" sz="1200" i="0">
              <a:solidFill>
                <a:srgbClr val="993300"/>
              </a:solidFill>
            </a:rPr>
            <a:t>r-1</a:t>
          </a:r>
          <a:r>
            <a:rPr lang="ro-RO" sz="1200" i="0">
              <a:solidFill>
                <a:srgbClr val="993300"/>
              </a:solidFill>
            </a:rPr>
            <a:t>                            </a:t>
          </a:r>
          <a:endParaRPr lang="ro-RO" sz="1200" b="0">
            <a:solidFill>
              <a:srgbClr val="993300"/>
            </a:solidFill>
            <a:latin typeface="Candara" pitchFamily="34" charset="0"/>
          </a:endParaRPr>
        </a:p>
      </dgm:t>
    </dgm:pt>
    <dgm:pt modelId="{EE86DC46-CE9F-4463-8825-94561E877AA4}" type="parTrans" cxnId="{0CCB1411-65DF-4145-AFEB-A86F18FFB0F4}">
      <dgm:prSet/>
      <dgm:spPr/>
      <dgm:t>
        <a:bodyPr/>
        <a:lstStyle/>
        <a:p>
          <a:pPr algn="ctr"/>
          <a:endParaRPr lang="ro-RO"/>
        </a:p>
      </dgm:t>
    </dgm:pt>
    <dgm:pt modelId="{9E95FAF1-DFC4-46F6-8787-CFD6569610F3}" type="sibTrans" cxnId="{0CCB1411-65DF-4145-AFEB-A86F18FFB0F4}">
      <dgm:prSet/>
      <dgm:spPr/>
      <dgm:t>
        <a:bodyPr/>
        <a:lstStyle/>
        <a:p>
          <a:pPr algn="ctr"/>
          <a:endParaRPr lang="ro-RO"/>
        </a:p>
      </dgm:t>
    </dgm:pt>
    <dgm:pt modelId="{DD4A6270-D2E0-40CF-AE56-7AA2B0A4E24C}">
      <dgm:prSet phldrT="[Text]" custT="1"/>
      <dgm:spPr/>
      <dgm:t>
        <a:bodyPr/>
        <a:lstStyle/>
        <a:p>
          <a:pPr algn="ctr"/>
          <a:r>
            <a:rPr lang="ro-RO" sz="1400" b="0">
              <a:latin typeface="Candara" pitchFamily="34" charset="0"/>
            </a:rPr>
            <a:t>Sala de lectură </a:t>
          </a:r>
          <a:endParaRPr lang="ro-RO" sz="1200" b="0">
            <a:latin typeface="Candara" pitchFamily="34" charset="0"/>
          </a:endParaRPr>
        </a:p>
      </dgm:t>
    </dgm:pt>
    <dgm:pt modelId="{C123C3FE-066C-48FF-BAF7-BF815254550C}" type="parTrans" cxnId="{A658F658-9804-4D9C-8875-CEC8F0BC2B5A}">
      <dgm:prSet/>
      <dgm:spPr/>
      <dgm:t>
        <a:bodyPr/>
        <a:lstStyle/>
        <a:p>
          <a:pPr algn="ctr"/>
          <a:endParaRPr lang="ro-RO"/>
        </a:p>
      </dgm:t>
    </dgm:pt>
    <dgm:pt modelId="{6BEF3068-E553-4D85-B12A-336F80ADF01E}" type="sibTrans" cxnId="{A658F658-9804-4D9C-8875-CEC8F0BC2B5A}">
      <dgm:prSet/>
      <dgm:spPr/>
      <dgm:t>
        <a:bodyPr/>
        <a:lstStyle/>
        <a:p>
          <a:pPr algn="ctr"/>
          <a:endParaRPr lang="ro-RO"/>
        </a:p>
      </dgm:t>
    </dgm:pt>
    <dgm:pt modelId="{16FC4684-FE47-4046-8212-FD7D7ED3166D}">
      <dgm:prSet phldrT="[Text]" custT="1"/>
      <dgm:spPr/>
      <dgm:t>
        <a:bodyPr/>
        <a:lstStyle/>
        <a:p>
          <a:pPr algn="ctr"/>
          <a:r>
            <a:rPr lang="ro-RO" sz="1400" b="0">
              <a:latin typeface="Candara" pitchFamily="34" charset="0"/>
            </a:rPr>
            <a:t>Împrumut la domiciliu</a:t>
          </a:r>
          <a:endParaRPr lang="ro-RO" sz="1200" b="0">
            <a:latin typeface="Candara" pitchFamily="34" charset="0"/>
          </a:endParaRPr>
        </a:p>
      </dgm:t>
    </dgm:pt>
    <dgm:pt modelId="{3240A604-C386-4885-9900-1AE90684A39F}" type="parTrans" cxnId="{2B57C535-0FAF-4159-93AB-C6B24086674E}">
      <dgm:prSet/>
      <dgm:spPr/>
      <dgm:t>
        <a:bodyPr/>
        <a:lstStyle/>
        <a:p>
          <a:pPr algn="ctr"/>
          <a:endParaRPr lang="ro-RO"/>
        </a:p>
      </dgm:t>
    </dgm:pt>
    <dgm:pt modelId="{C8FE9A41-20D4-4946-BA55-26D4EF356326}" type="sibTrans" cxnId="{2B57C535-0FAF-4159-93AB-C6B24086674E}">
      <dgm:prSet/>
      <dgm:spPr/>
      <dgm:t>
        <a:bodyPr/>
        <a:lstStyle/>
        <a:p>
          <a:pPr algn="ctr"/>
          <a:endParaRPr lang="ro-RO"/>
        </a:p>
      </dgm:t>
    </dgm:pt>
    <dgm:pt modelId="{2D560580-D16C-4E38-99BE-30E5338D5586}" type="pres">
      <dgm:prSet presAssocID="{FFE9D68D-CAC0-491B-B2CB-8F3978B666B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4663D-6807-4680-9B5E-E29D11EE39DE}" type="pres">
      <dgm:prSet presAssocID="{29DB81AA-179D-4D11-93AB-6669A5F74240}" presName="hierRoot1" presStyleCnt="0">
        <dgm:presLayoutVars>
          <dgm:hierBranch val="init"/>
        </dgm:presLayoutVars>
      </dgm:prSet>
      <dgm:spPr/>
    </dgm:pt>
    <dgm:pt modelId="{A8875031-52CA-4EBB-A8D0-E38B0FE91974}" type="pres">
      <dgm:prSet presAssocID="{29DB81AA-179D-4D11-93AB-6669A5F74240}" presName="rootComposite1" presStyleCnt="0"/>
      <dgm:spPr/>
    </dgm:pt>
    <dgm:pt modelId="{33549D4D-F0E0-4671-9D5A-B4B5ABFD24BD}" type="pres">
      <dgm:prSet presAssocID="{29DB81AA-179D-4D11-93AB-6669A5F74240}" presName="rootText1" presStyleLbl="node0" presStyleIdx="0" presStyleCnt="1" custScaleX="93740" custScaleY="76449" custLinFactNeighborX="956" custLinFactNeighborY="-13">
        <dgm:presLayoutVars>
          <dgm:chPref val="3"/>
        </dgm:presLayoutVars>
      </dgm:prSet>
      <dgm:spPr>
        <a:prstGeom prst="roundRect">
          <a:avLst/>
        </a:prstGeom>
      </dgm:spPr>
    </dgm:pt>
    <dgm:pt modelId="{A9FCFF52-ED3C-4FD6-B0DC-72FF7D2F3DC7}" type="pres">
      <dgm:prSet presAssocID="{29DB81AA-179D-4D11-93AB-6669A5F74240}" presName="rootConnector1" presStyleLbl="node1" presStyleIdx="0" presStyleCnt="0"/>
      <dgm:spPr/>
    </dgm:pt>
    <dgm:pt modelId="{89509642-A2C1-4AFA-A269-4F51A3FBAA1C}" type="pres">
      <dgm:prSet presAssocID="{29DB81AA-179D-4D11-93AB-6669A5F74240}" presName="hierChild2" presStyleCnt="0"/>
      <dgm:spPr/>
    </dgm:pt>
    <dgm:pt modelId="{C71AFC78-EC6C-44F8-A68D-7354DB4D9EB4}" type="pres">
      <dgm:prSet presAssocID="{C123C3FE-066C-48FF-BAF7-BF815254550C}" presName="Name37" presStyleLbl="parChTrans1D2" presStyleIdx="0" presStyleCnt="2"/>
      <dgm:spPr/>
    </dgm:pt>
    <dgm:pt modelId="{AB7A100D-FC0B-4DD7-AA21-FB1AB8CCA9F4}" type="pres">
      <dgm:prSet presAssocID="{DD4A6270-D2E0-40CF-AE56-7AA2B0A4E24C}" presName="hierRoot2" presStyleCnt="0">
        <dgm:presLayoutVars>
          <dgm:hierBranch val="init"/>
        </dgm:presLayoutVars>
      </dgm:prSet>
      <dgm:spPr/>
    </dgm:pt>
    <dgm:pt modelId="{01B07393-E0B3-43E7-9E14-B564D512410E}" type="pres">
      <dgm:prSet presAssocID="{DD4A6270-D2E0-40CF-AE56-7AA2B0A4E24C}" presName="rootComposite" presStyleCnt="0"/>
      <dgm:spPr/>
    </dgm:pt>
    <dgm:pt modelId="{1D0AF2D7-A5DF-463D-8656-9F0D8340B362}" type="pres">
      <dgm:prSet presAssocID="{DD4A6270-D2E0-40CF-AE56-7AA2B0A4E24C}" presName="rootText" presStyleLbl="node2" presStyleIdx="0" presStyleCnt="2" custScaleX="51236" custScaleY="37608" custLinFactNeighborX="3153" custLinFactNeighborY="30">
        <dgm:presLayoutVars>
          <dgm:chPref val="3"/>
        </dgm:presLayoutVars>
      </dgm:prSet>
      <dgm:spPr>
        <a:prstGeom prst="roundRect">
          <a:avLst/>
        </a:prstGeom>
      </dgm:spPr>
    </dgm:pt>
    <dgm:pt modelId="{56764E82-4ACC-4679-B37A-4AB703567A18}" type="pres">
      <dgm:prSet presAssocID="{DD4A6270-D2E0-40CF-AE56-7AA2B0A4E24C}" presName="rootConnector" presStyleLbl="node2" presStyleIdx="0" presStyleCnt="2"/>
      <dgm:spPr/>
    </dgm:pt>
    <dgm:pt modelId="{C288A9BE-1B85-40A5-A9C4-1528D6214A9B}" type="pres">
      <dgm:prSet presAssocID="{DD4A6270-D2E0-40CF-AE56-7AA2B0A4E24C}" presName="hierChild4" presStyleCnt="0"/>
      <dgm:spPr/>
    </dgm:pt>
    <dgm:pt modelId="{92F61C6B-F36C-41F1-BC12-308ED5C091DF}" type="pres">
      <dgm:prSet presAssocID="{DD4A6270-D2E0-40CF-AE56-7AA2B0A4E24C}" presName="hierChild5" presStyleCnt="0"/>
      <dgm:spPr/>
    </dgm:pt>
    <dgm:pt modelId="{61A7CC3E-3BA4-4FC0-89DA-D92A1F452EED}" type="pres">
      <dgm:prSet presAssocID="{3240A604-C386-4885-9900-1AE90684A39F}" presName="Name37" presStyleLbl="parChTrans1D2" presStyleIdx="1" presStyleCnt="2"/>
      <dgm:spPr/>
    </dgm:pt>
    <dgm:pt modelId="{02BB8856-B9BB-49FB-BE74-D11044BA5AE9}" type="pres">
      <dgm:prSet presAssocID="{16FC4684-FE47-4046-8212-FD7D7ED3166D}" presName="hierRoot2" presStyleCnt="0">
        <dgm:presLayoutVars>
          <dgm:hierBranch val="init"/>
        </dgm:presLayoutVars>
      </dgm:prSet>
      <dgm:spPr/>
    </dgm:pt>
    <dgm:pt modelId="{AB7E541C-5B16-438C-A73D-A2439E996E3D}" type="pres">
      <dgm:prSet presAssocID="{16FC4684-FE47-4046-8212-FD7D7ED3166D}" presName="rootComposite" presStyleCnt="0"/>
      <dgm:spPr/>
    </dgm:pt>
    <dgm:pt modelId="{774B3333-1F1A-4968-B59B-ECA9468997FF}" type="pres">
      <dgm:prSet presAssocID="{16FC4684-FE47-4046-8212-FD7D7ED3166D}" presName="rootText" presStyleLbl="node2" presStyleIdx="1" presStyleCnt="2" custScaleX="46359" custScaleY="37097">
        <dgm:presLayoutVars>
          <dgm:chPref val="3"/>
        </dgm:presLayoutVars>
      </dgm:prSet>
      <dgm:spPr>
        <a:prstGeom prst="roundRect">
          <a:avLst/>
        </a:prstGeom>
      </dgm:spPr>
    </dgm:pt>
    <dgm:pt modelId="{B72A8082-0D29-4EB0-BCA9-B24E8CA8409D}" type="pres">
      <dgm:prSet presAssocID="{16FC4684-FE47-4046-8212-FD7D7ED3166D}" presName="rootConnector" presStyleLbl="node2" presStyleIdx="1" presStyleCnt="2"/>
      <dgm:spPr/>
    </dgm:pt>
    <dgm:pt modelId="{5D5BE72A-0BB7-473F-AF29-B32D467E5493}" type="pres">
      <dgm:prSet presAssocID="{16FC4684-FE47-4046-8212-FD7D7ED3166D}" presName="hierChild4" presStyleCnt="0"/>
      <dgm:spPr/>
    </dgm:pt>
    <dgm:pt modelId="{117B594C-980A-42E0-9C32-6BFCCC2A4C71}" type="pres">
      <dgm:prSet presAssocID="{16FC4684-FE47-4046-8212-FD7D7ED3166D}" presName="hierChild5" presStyleCnt="0"/>
      <dgm:spPr/>
    </dgm:pt>
    <dgm:pt modelId="{4BBBD707-92E6-410C-ADDB-0E5DBB90E505}" type="pres">
      <dgm:prSet presAssocID="{29DB81AA-179D-4D11-93AB-6669A5F74240}" presName="hierChild3" presStyleCnt="0"/>
      <dgm:spPr/>
    </dgm:pt>
  </dgm:ptLst>
  <dgm:cxnLst>
    <dgm:cxn modelId="{0CCB1411-65DF-4145-AFEB-A86F18FFB0F4}" srcId="{FFE9D68D-CAC0-491B-B2CB-8F3978B666B7}" destId="{29DB81AA-179D-4D11-93AB-6669A5F74240}" srcOrd="0" destOrd="0" parTransId="{EE86DC46-CE9F-4463-8825-94561E877AA4}" sibTransId="{9E95FAF1-DFC4-46F6-8787-CFD6569610F3}"/>
    <dgm:cxn modelId="{05761511-713B-4A8B-9ABB-E1CB5E569F96}" type="presOf" srcId="{DD4A6270-D2E0-40CF-AE56-7AA2B0A4E24C}" destId="{56764E82-4ACC-4679-B37A-4AB703567A18}" srcOrd="1" destOrd="0" presId="urn:microsoft.com/office/officeart/2005/8/layout/orgChart1"/>
    <dgm:cxn modelId="{A0BD7C24-07F3-4533-BC33-8393EC88A854}" type="presOf" srcId="{16FC4684-FE47-4046-8212-FD7D7ED3166D}" destId="{774B3333-1F1A-4968-B59B-ECA9468997FF}" srcOrd="0" destOrd="0" presId="urn:microsoft.com/office/officeart/2005/8/layout/orgChart1"/>
    <dgm:cxn modelId="{E2A5272D-2512-40C0-881B-06F3D7BCB40A}" type="presOf" srcId="{3240A604-C386-4885-9900-1AE90684A39F}" destId="{61A7CC3E-3BA4-4FC0-89DA-D92A1F452EED}" srcOrd="0" destOrd="0" presId="urn:microsoft.com/office/officeart/2005/8/layout/orgChart1"/>
    <dgm:cxn modelId="{2B57C535-0FAF-4159-93AB-C6B24086674E}" srcId="{29DB81AA-179D-4D11-93AB-6669A5F74240}" destId="{16FC4684-FE47-4046-8212-FD7D7ED3166D}" srcOrd="1" destOrd="0" parTransId="{3240A604-C386-4885-9900-1AE90684A39F}" sibTransId="{C8FE9A41-20D4-4946-BA55-26D4EF356326}"/>
    <dgm:cxn modelId="{376D9D66-CB32-4AE8-B39F-76433557B586}" type="presOf" srcId="{29DB81AA-179D-4D11-93AB-6669A5F74240}" destId="{A9FCFF52-ED3C-4FD6-B0DC-72FF7D2F3DC7}" srcOrd="1" destOrd="0" presId="urn:microsoft.com/office/officeart/2005/8/layout/orgChart1"/>
    <dgm:cxn modelId="{A658F658-9804-4D9C-8875-CEC8F0BC2B5A}" srcId="{29DB81AA-179D-4D11-93AB-6669A5F74240}" destId="{DD4A6270-D2E0-40CF-AE56-7AA2B0A4E24C}" srcOrd="0" destOrd="0" parTransId="{C123C3FE-066C-48FF-BAF7-BF815254550C}" sibTransId="{6BEF3068-E553-4D85-B12A-336F80ADF01E}"/>
    <dgm:cxn modelId="{EFB7B884-961C-466C-AACB-CC0D1BA4BD1E}" type="presOf" srcId="{DD4A6270-D2E0-40CF-AE56-7AA2B0A4E24C}" destId="{1D0AF2D7-A5DF-463D-8656-9F0D8340B362}" srcOrd="0" destOrd="0" presId="urn:microsoft.com/office/officeart/2005/8/layout/orgChart1"/>
    <dgm:cxn modelId="{373C318C-9A38-43DD-9E53-DF10B7CFD3DC}" type="presOf" srcId="{C123C3FE-066C-48FF-BAF7-BF815254550C}" destId="{C71AFC78-EC6C-44F8-A68D-7354DB4D9EB4}" srcOrd="0" destOrd="0" presId="urn:microsoft.com/office/officeart/2005/8/layout/orgChart1"/>
    <dgm:cxn modelId="{AFED0E9A-6054-4BA6-A404-B3F7F18FF353}" type="presOf" srcId="{29DB81AA-179D-4D11-93AB-6669A5F74240}" destId="{33549D4D-F0E0-4671-9D5A-B4B5ABFD24BD}" srcOrd="0" destOrd="0" presId="urn:microsoft.com/office/officeart/2005/8/layout/orgChart1"/>
    <dgm:cxn modelId="{B8C221A8-B11B-4F45-A1B5-0F67CBECA882}" type="presOf" srcId="{FFE9D68D-CAC0-491B-B2CB-8F3978B666B7}" destId="{2D560580-D16C-4E38-99BE-30E5338D5586}" srcOrd="0" destOrd="0" presId="urn:microsoft.com/office/officeart/2005/8/layout/orgChart1"/>
    <dgm:cxn modelId="{7A9152B6-3EED-43DA-9790-488761EA41D0}" type="presOf" srcId="{16FC4684-FE47-4046-8212-FD7D7ED3166D}" destId="{B72A8082-0D29-4EB0-BCA9-B24E8CA8409D}" srcOrd="1" destOrd="0" presId="urn:microsoft.com/office/officeart/2005/8/layout/orgChart1"/>
    <dgm:cxn modelId="{95E67EC7-2C9B-474E-A1D6-34FCF57D8172}" type="presParOf" srcId="{2D560580-D16C-4E38-99BE-30E5338D5586}" destId="{F914663D-6807-4680-9B5E-E29D11EE39DE}" srcOrd="0" destOrd="0" presId="urn:microsoft.com/office/officeart/2005/8/layout/orgChart1"/>
    <dgm:cxn modelId="{F053481F-4B6D-489A-8375-B57470946EF6}" type="presParOf" srcId="{F914663D-6807-4680-9B5E-E29D11EE39DE}" destId="{A8875031-52CA-4EBB-A8D0-E38B0FE91974}" srcOrd="0" destOrd="0" presId="urn:microsoft.com/office/officeart/2005/8/layout/orgChart1"/>
    <dgm:cxn modelId="{B49A4864-137D-49A3-9866-112131C260EC}" type="presParOf" srcId="{A8875031-52CA-4EBB-A8D0-E38B0FE91974}" destId="{33549D4D-F0E0-4671-9D5A-B4B5ABFD24BD}" srcOrd="0" destOrd="0" presId="urn:microsoft.com/office/officeart/2005/8/layout/orgChart1"/>
    <dgm:cxn modelId="{B6BB2B2F-4A45-4FE0-B83D-DC122DC8C2BB}" type="presParOf" srcId="{A8875031-52CA-4EBB-A8D0-E38B0FE91974}" destId="{A9FCFF52-ED3C-4FD6-B0DC-72FF7D2F3DC7}" srcOrd="1" destOrd="0" presId="urn:microsoft.com/office/officeart/2005/8/layout/orgChart1"/>
    <dgm:cxn modelId="{5859CF07-0752-4628-9423-3683279BF66B}" type="presParOf" srcId="{F914663D-6807-4680-9B5E-E29D11EE39DE}" destId="{89509642-A2C1-4AFA-A269-4F51A3FBAA1C}" srcOrd="1" destOrd="0" presId="urn:microsoft.com/office/officeart/2005/8/layout/orgChart1"/>
    <dgm:cxn modelId="{D700CD52-06E0-48C5-B924-739C677789BD}" type="presParOf" srcId="{89509642-A2C1-4AFA-A269-4F51A3FBAA1C}" destId="{C71AFC78-EC6C-44F8-A68D-7354DB4D9EB4}" srcOrd="0" destOrd="0" presId="urn:microsoft.com/office/officeart/2005/8/layout/orgChart1"/>
    <dgm:cxn modelId="{6FEE3006-29FF-475C-8C67-86E9BF863D99}" type="presParOf" srcId="{89509642-A2C1-4AFA-A269-4F51A3FBAA1C}" destId="{AB7A100D-FC0B-4DD7-AA21-FB1AB8CCA9F4}" srcOrd="1" destOrd="0" presId="urn:microsoft.com/office/officeart/2005/8/layout/orgChart1"/>
    <dgm:cxn modelId="{E3167249-5363-4DF6-95E3-7305CAC4373D}" type="presParOf" srcId="{AB7A100D-FC0B-4DD7-AA21-FB1AB8CCA9F4}" destId="{01B07393-E0B3-43E7-9E14-B564D512410E}" srcOrd="0" destOrd="0" presId="urn:microsoft.com/office/officeart/2005/8/layout/orgChart1"/>
    <dgm:cxn modelId="{072866CC-A7BB-49BD-B634-AEBB5DA54E72}" type="presParOf" srcId="{01B07393-E0B3-43E7-9E14-B564D512410E}" destId="{1D0AF2D7-A5DF-463D-8656-9F0D8340B362}" srcOrd="0" destOrd="0" presId="urn:microsoft.com/office/officeart/2005/8/layout/orgChart1"/>
    <dgm:cxn modelId="{5BADA736-28AC-48FE-803D-CC0229E25080}" type="presParOf" srcId="{01B07393-E0B3-43E7-9E14-B564D512410E}" destId="{56764E82-4ACC-4679-B37A-4AB703567A18}" srcOrd="1" destOrd="0" presId="urn:microsoft.com/office/officeart/2005/8/layout/orgChart1"/>
    <dgm:cxn modelId="{E1BDF890-C220-400E-94EE-0D0CD6A283B0}" type="presParOf" srcId="{AB7A100D-FC0B-4DD7-AA21-FB1AB8CCA9F4}" destId="{C288A9BE-1B85-40A5-A9C4-1528D6214A9B}" srcOrd="1" destOrd="0" presId="urn:microsoft.com/office/officeart/2005/8/layout/orgChart1"/>
    <dgm:cxn modelId="{DD9985CE-7C2C-4828-B3EE-5F9708A9CCD0}" type="presParOf" srcId="{AB7A100D-FC0B-4DD7-AA21-FB1AB8CCA9F4}" destId="{92F61C6B-F36C-41F1-BC12-308ED5C091DF}" srcOrd="2" destOrd="0" presId="urn:microsoft.com/office/officeart/2005/8/layout/orgChart1"/>
    <dgm:cxn modelId="{A3B51299-4C3B-4A1E-B5EE-A3168D7F7100}" type="presParOf" srcId="{89509642-A2C1-4AFA-A269-4F51A3FBAA1C}" destId="{61A7CC3E-3BA4-4FC0-89DA-D92A1F452EED}" srcOrd="2" destOrd="0" presId="urn:microsoft.com/office/officeart/2005/8/layout/orgChart1"/>
    <dgm:cxn modelId="{DF9E0A37-64BD-4E61-A5FC-683188D795A7}" type="presParOf" srcId="{89509642-A2C1-4AFA-A269-4F51A3FBAA1C}" destId="{02BB8856-B9BB-49FB-BE74-D11044BA5AE9}" srcOrd="3" destOrd="0" presId="urn:microsoft.com/office/officeart/2005/8/layout/orgChart1"/>
    <dgm:cxn modelId="{080A5215-5292-4173-A1B4-E195DCE8E885}" type="presParOf" srcId="{02BB8856-B9BB-49FB-BE74-D11044BA5AE9}" destId="{AB7E541C-5B16-438C-A73D-A2439E996E3D}" srcOrd="0" destOrd="0" presId="urn:microsoft.com/office/officeart/2005/8/layout/orgChart1"/>
    <dgm:cxn modelId="{0C10FC83-11FA-4500-93EC-04D39CC4F9C1}" type="presParOf" srcId="{AB7E541C-5B16-438C-A73D-A2439E996E3D}" destId="{774B3333-1F1A-4968-B59B-ECA9468997FF}" srcOrd="0" destOrd="0" presId="urn:microsoft.com/office/officeart/2005/8/layout/orgChart1"/>
    <dgm:cxn modelId="{F23B0FD0-C360-409F-B571-AD2FC76D52BC}" type="presParOf" srcId="{AB7E541C-5B16-438C-A73D-A2439E996E3D}" destId="{B72A8082-0D29-4EB0-BCA9-B24E8CA8409D}" srcOrd="1" destOrd="0" presId="urn:microsoft.com/office/officeart/2005/8/layout/orgChart1"/>
    <dgm:cxn modelId="{C9A7967C-BF06-4A53-A87F-0DFD8A6405E9}" type="presParOf" srcId="{02BB8856-B9BB-49FB-BE74-D11044BA5AE9}" destId="{5D5BE72A-0BB7-473F-AF29-B32D467E5493}" srcOrd="1" destOrd="0" presId="urn:microsoft.com/office/officeart/2005/8/layout/orgChart1"/>
    <dgm:cxn modelId="{066D19CB-FFE4-4D5D-87B6-41848CD1AA51}" type="presParOf" srcId="{02BB8856-B9BB-49FB-BE74-D11044BA5AE9}" destId="{117B594C-980A-42E0-9C32-6BFCCC2A4C71}" srcOrd="2" destOrd="0" presId="urn:microsoft.com/office/officeart/2005/8/layout/orgChart1"/>
    <dgm:cxn modelId="{4EA36B56-4549-4D23-B747-C3289174954E}" type="presParOf" srcId="{F914663D-6807-4680-9B5E-E29D11EE39DE}" destId="{4BBBD707-92E6-410C-ADDB-0E5DBB90E5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E9D68D-CAC0-491B-B2CB-8F3978B666B7}" type="doc">
      <dgm:prSet loTypeId="urn:microsoft.com/office/officeart/2005/8/layout/orgChart1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o-RO"/>
        </a:p>
      </dgm:t>
    </dgm:pt>
    <dgm:pt modelId="{29DB81AA-179D-4D11-93AB-6669A5F74240}">
      <dgm:prSet phldrT="[Text]" custT="1"/>
      <dgm:spPr/>
      <dgm:t>
        <a:bodyPr/>
        <a:lstStyle/>
        <a:p>
          <a:pPr algn="ctr"/>
          <a:r>
            <a:rPr lang="ro-RO" sz="1600" b="1">
              <a:latin typeface="Candara" pitchFamily="34" charset="0"/>
            </a:rPr>
            <a:t>Filiala de Carte Românească</a:t>
          </a:r>
        </a:p>
        <a:p>
          <a:pPr algn="ctr"/>
          <a:r>
            <a:rPr lang="ro-RO" sz="1600" b="0">
              <a:latin typeface="Candara" pitchFamily="34" charset="0"/>
            </a:rPr>
            <a:t>„Nicolae Milescu Spătarul”</a:t>
          </a:r>
        </a:p>
        <a:p>
          <a:pPr algn="l"/>
          <a:r>
            <a:rPr lang="ro-RO" sz="1200" i="0">
              <a:solidFill>
                <a:srgbClr val="993300"/>
              </a:solidFill>
            </a:rPr>
            <a:t>  șef filială - 1 </a:t>
          </a:r>
        </a:p>
        <a:p>
          <a:pPr algn="l"/>
          <a:r>
            <a:rPr lang="ro-RO" sz="1200" i="1">
              <a:solidFill>
                <a:srgbClr val="993300"/>
              </a:solidFill>
            </a:rPr>
            <a:t>  </a:t>
          </a:r>
          <a:r>
            <a:rPr lang="ro-RO" sz="1200" i="0">
              <a:solidFill>
                <a:srgbClr val="993300"/>
              </a:solidFill>
            </a:rPr>
            <a:t>bibliotecar  - 1 </a:t>
          </a:r>
          <a:endParaRPr lang="ro-RO" sz="1200" b="0">
            <a:solidFill>
              <a:srgbClr val="993300"/>
            </a:solidFill>
            <a:latin typeface="Candara" pitchFamily="34" charset="0"/>
          </a:endParaRPr>
        </a:p>
      </dgm:t>
    </dgm:pt>
    <dgm:pt modelId="{EE86DC46-CE9F-4463-8825-94561E877AA4}" type="parTrans" cxnId="{0CCB1411-65DF-4145-AFEB-A86F18FFB0F4}">
      <dgm:prSet/>
      <dgm:spPr/>
      <dgm:t>
        <a:bodyPr/>
        <a:lstStyle/>
        <a:p>
          <a:pPr algn="ctr"/>
          <a:endParaRPr lang="ro-RO"/>
        </a:p>
      </dgm:t>
    </dgm:pt>
    <dgm:pt modelId="{9E95FAF1-DFC4-46F6-8787-CFD6569610F3}" type="sibTrans" cxnId="{0CCB1411-65DF-4145-AFEB-A86F18FFB0F4}">
      <dgm:prSet/>
      <dgm:spPr/>
      <dgm:t>
        <a:bodyPr/>
        <a:lstStyle/>
        <a:p>
          <a:pPr algn="ctr"/>
          <a:endParaRPr lang="ro-RO"/>
        </a:p>
      </dgm:t>
    </dgm:pt>
    <dgm:pt modelId="{DD4A6270-D2E0-40CF-AE56-7AA2B0A4E24C}">
      <dgm:prSet phldrT="[Text]" custT="1"/>
      <dgm:spPr/>
      <dgm:t>
        <a:bodyPr/>
        <a:lstStyle/>
        <a:p>
          <a:pPr algn="ctr"/>
          <a:r>
            <a:rPr lang="ro-RO" sz="1600" b="0">
              <a:latin typeface="Candara" pitchFamily="34" charset="0"/>
            </a:rPr>
            <a:t>Sala de lectură</a:t>
          </a:r>
          <a:endParaRPr lang="ro-RO" sz="1400" b="0">
            <a:latin typeface="Candara" pitchFamily="34" charset="0"/>
          </a:endParaRPr>
        </a:p>
      </dgm:t>
    </dgm:pt>
    <dgm:pt modelId="{C123C3FE-066C-48FF-BAF7-BF815254550C}" type="parTrans" cxnId="{A658F658-9804-4D9C-8875-CEC8F0BC2B5A}">
      <dgm:prSet/>
      <dgm:spPr/>
      <dgm:t>
        <a:bodyPr/>
        <a:lstStyle/>
        <a:p>
          <a:pPr algn="ctr"/>
          <a:endParaRPr lang="ro-RO"/>
        </a:p>
      </dgm:t>
    </dgm:pt>
    <dgm:pt modelId="{6BEF3068-E553-4D85-B12A-336F80ADF01E}" type="sibTrans" cxnId="{A658F658-9804-4D9C-8875-CEC8F0BC2B5A}">
      <dgm:prSet/>
      <dgm:spPr/>
      <dgm:t>
        <a:bodyPr/>
        <a:lstStyle/>
        <a:p>
          <a:pPr algn="ctr"/>
          <a:endParaRPr lang="ro-RO"/>
        </a:p>
      </dgm:t>
    </dgm:pt>
    <dgm:pt modelId="{16FC4684-FE47-4046-8212-FD7D7ED3166D}">
      <dgm:prSet phldrT="[Text]" custT="1"/>
      <dgm:spPr/>
      <dgm:t>
        <a:bodyPr/>
        <a:lstStyle/>
        <a:p>
          <a:pPr algn="ctr"/>
          <a:r>
            <a:rPr lang="ro-RO" sz="1600" b="0">
              <a:latin typeface="Candara" pitchFamily="34" charset="0"/>
            </a:rPr>
            <a:t>Împrumut la domiciliu</a:t>
          </a:r>
          <a:endParaRPr lang="ro-RO" sz="1400" b="0">
            <a:latin typeface="Candara" pitchFamily="34" charset="0"/>
          </a:endParaRPr>
        </a:p>
      </dgm:t>
    </dgm:pt>
    <dgm:pt modelId="{3240A604-C386-4885-9900-1AE90684A39F}" type="parTrans" cxnId="{2B57C535-0FAF-4159-93AB-C6B24086674E}">
      <dgm:prSet/>
      <dgm:spPr/>
      <dgm:t>
        <a:bodyPr/>
        <a:lstStyle/>
        <a:p>
          <a:pPr algn="ctr"/>
          <a:endParaRPr lang="ro-RO"/>
        </a:p>
      </dgm:t>
    </dgm:pt>
    <dgm:pt modelId="{C8FE9A41-20D4-4946-BA55-26D4EF356326}" type="sibTrans" cxnId="{2B57C535-0FAF-4159-93AB-C6B24086674E}">
      <dgm:prSet/>
      <dgm:spPr/>
      <dgm:t>
        <a:bodyPr/>
        <a:lstStyle/>
        <a:p>
          <a:pPr algn="ctr"/>
          <a:endParaRPr lang="ro-RO"/>
        </a:p>
      </dgm:t>
    </dgm:pt>
    <dgm:pt modelId="{2CF836F0-5824-4605-A517-C4DBF09C1907}">
      <dgm:prSet phldrT="[Text]" custT="1"/>
      <dgm:spPr/>
      <dgm:t>
        <a:bodyPr/>
        <a:lstStyle/>
        <a:p>
          <a:r>
            <a:rPr lang="ro-RO" sz="1600" b="0">
              <a:latin typeface="Candara" pitchFamily="34" charset="0"/>
            </a:rPr>
            <a:t>Depozitar</a:t>
          </a:r>
          <a:endParaRPr lang="ro-RO" sz="2000" b="0">
            <a:latin typeface="Candara" pitchFamily="34" charset="0"/>
          </a:endParaRPr>
        </a:p>
      </dgm:t>
    </dgm:pt>
    <dgm:pt modelId="{A250E45D-9C89-4223-82C1-F3EE4EF9DB84}" type="parTrans" cxnId="{BFD98B30-ABE6-4EA8-9983-B7436CF44AD4}">
      <dgm:prSet/>
      <dgm:spPr/>
      <dgm:t>
        <a:bodyPr/>
        <a:lstStyle/>
        <a:p>
          <a:endParaRPr lang="ro-RO"/>
        </a:p>
      </dgm:t>
    </dgm:pt>
    <dgm:pt modelId="{0987F608-EE59-41FC-B3A2-3D9A4080E010}" type="sibTrans" cxnId="{BFD98B30-ABE6-4EA8-9983-B7436CF44AD4}">
      <dgm:prSet/>
      <dgm:spPr/>
      <dgm:t>
        <a:bodyPr/>
        <a:lstStyle/>
        <a:p>
          <a:endParaRPr lang="ro-RO"/>
        </a:p>
      </dgm:t>
    </dgm:pt>
    <dgm:pt modelId="{2D560580-D16C-4E38-99BE-30E5338D5586}" type="pres">
      <dgm:prSet presAssocID="{FFE9D68D-CAC0-491B-B2CB-8F3978B666B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4663D-6807-4680-9B5E-E29D11EE39DE}" type="pres">
      <dgm:prSet presAssocID="{29DB81AA-179D-4D11-93AB-6669A5F74240}" presName="hierRoot1" presStyleCnt="0">
        <dgm:presLayoutVars>
          <dgm:hierBranch val="init"/>
        </dgm:presLayoutVars>
      </dgm:prSet>
      <dgm:spPr/>
    </dgm:pt>
    <dgm:pt modelId="{A8875031-52CA-4EBB-A8D0-E38B0FE91974}" type="pres">
      <dgm:prSet presAssocID="{29DB81AA-179D-4D11-93AB-6669A5F74240}" presName="rootComposite1" presStyleCnt="0"/>
      <dgm:spPr/>
    </dgm:pt>
    <dgm:pt modelId="{33549D4D-F0E0-4671-9D5A-B4B5ABFD24BD}" type="pres">
      <dgm:prSet presAssocID="{29DB81AA-179D-4D11-93AB-6669A5F74240}" presName="rootText1" presStyleLbl="node0" presStyleIdx="0" presStyleCnt="1" custScaleX="104254" custScaleY="76449">
        <dgm:presLayoutVars>
          <dgm:chPref val="3"/>
        </dgm:presLayoutVars>
      </dgm:prSet>
      <dgm:spPr>
        <a:prstGeom prst="roundRect">
          <a:avLst/>
        </a:prstGeom>
      </dgm:spPr>
    </dgm:pt>
    <dgm:pt modelId="{A9FCFF52-ED3C-4FD6-B0DC-72FF7D2F3DC7}" type="pres">
      <dgm:prSet presAssocID="{29DB81AA-179D-4D11-93AB-6669A5F74240}" presName="rootConnector1" presStyleLbl="node1" presStyleIdx="0" presStyleCnt="0"/>
      <dgm:spPr/>
    </dgm:pt>
    <dgm:pt modelId="{89509642-A2C1-4AFA-A269-4F51A3FBAA1C}" type="pres">
      <dgm:prSet presAssocID="{29DB81AA-179D-4D11-93AB-6669A5F74240}" presName="hierChild2" presStyleCnt="0"/>
      <dgm:spPr/>
    </dgm:pt>
    <dgm:pt modelId="{C71AFC78-EC6C-44F8-A68D-7354DB4D9EB4}" type="pres">
      <dgm:prSet presAssocID="{C123C3FE-066C-48FF-BAF7-BF815254550C}" presName="Name37" presStyleLbl="parChTrans1D2" presStyleIdx="0" presStyleCnt="3"/>
      <dgm:spPr/>
    </dgm:pt>
    <dgm:pt modelId="{AB7A100D-FC0B-4DD7-AA21-FB1AB8CCA9F4}" type="pres">
      <dgm:prSet presAssocID="{DD4A6270-D2E0-40CF-AE56-7AA2B0A4E24C}" presName="hierRoot2" presStyleCnt="0">
        <dgm:presLayoutVars>
          <dgm:hierBranch val="init"/>
        </dgm:presLayoutVars>
      </dgm:prSet>
      <dgm:spPr/>
    </dgm:pt>
    <dgm:pt modelId="{01B07393-E0B3-43E7-9E14-B564D512410E}" type="pres">
      <dgm:prSet presAssocID="{DD4A6270-D2E0-40CF-AE56-7AA2B0A4E24C}" presName="rootComposite" presStyleCnt="0"/>
      <dgm:spPr/>
    </dgm:pt>
    <dgm:pt modelId="{1D0AF2D7-A5DF-463D-8656-9F0D8340B362}" type="pres">
      <dgm:prSet presAssocID="{DD4A6270-D2E0-40CF-AE56-7AA2B0A4E24C}" presName="rootText" presStyleLbl="node2" presStyleIdx="0" presStyleCnt="3" custScaleX="51236" custScaleY="37608" custLinFactNeighborX="3153">
        <dgm:presLayoutVars>
          <dgm:chPref val="3"/>
        </dgm:presLayoutVars>
      </dgm:prSet>
      <dgm:spPr>
        <a:prstGeom prst="roundRect">
          <a:avLst/>
        </a:prstGeom>
      </dgm:spPr>
    </dgm:pt>
    <dgm:pt modelId="{56764E82-4ACC-4679-B37A-4AB703567A18}" type="pres">
      <dgm:prSet presAssocID="{DD4A6270-D2E0-40CF-AE56-7AA2B0A4E24C}" presName="rootConnector" presStyleLbl="node2" presStyleIdx="0" presStyleCnt="3"/>
      <dgm:spPr/>
    </dgm:pt>
    <dgm:pt modelId="{C288A9BE-1B85-40A5-A9C4-1528D6214A9B}" type="pres">
      <dgm:prSet presAssocID="{DD4A6270-D2E0-40CF-AE56-7AA2B0A4E24C}" presName="hierChild4" presStyleCnt="0"/>
      <dgm:spPr/>
    </dgm:pt>
    <dgm:pt modelId="{92F61C6B-F36C-41F1-BC12-308ED5C091DF}" type="pres">
      <dgm:prSet presAssocID="{DD4A6270-D2E0-40CF-AE56-7AA2B0A4E24C}" presName="hierChild5" presStyleCnt="0"/>
      <dgm:spPr/>
    </dgm:pt>
    <dgm:pt modelId="{EA24DB3E-9432-4845-B56B-C6DE2819CD4A}" type="pres">
      <dgm:prSet presAssocID="{A250E45D-9C89-4223-82C1-F3EE4EF9DB84}" presName="Name37" presStyleLbl="parChTrans1D2" presStyleIdx="1" presStyleCnt="3"/>
      <dgm:spPr/>
    </dgm:pt>
    <dgm:pt modelId="{81A21F27-DC78-4F82-A108-BFBB7C448A51}" type="pres">
      <dgm:prSet presAssocID="{2CF836F0-5824-4605-A517-C4DBF09C1907}" presName="hierRoot2" presStyleCnt="0">
        <dgm:presLayoutVars>
          <dgm:hierBranch val="init"/>
        </dgm:presLayoutVars>
      </dgm:prSet>
      <dgm:spPr/>
    </dgm:pt>
    <dgm:pt modelId="{7D329587-FCAC-4521-BF5E-AF73C0B626BE}" type="pres">
      <dgm:prSet presAssocID="{2CF836F0-5824-4605-A517-C4DBF09C1907}" presName="rootComposite" presStyleCnt="0"/>
      <dgm:spPr/>
    </dgm:pt>
    <dgm:pt modelId="{B3C0AF77-BCDC-4ECD-BB7E-48806F718954}" type="pres">
      <dgm:prSet presAssocID="{2CF836F0-5824-4605-A517-C4DBF09C1907}" presName="rootText" presStyleLbl="node2" presStyleIdx="1" presStyleCnt="3" custScaleX="45523" custScaleY="35165" custLinFactNeighborX="-2580" custLinFactNeighborY="-1125">
        <dgm:presLayoutVars>
          <dgm:chPref val="3"/>
        </dgm:presLayoutVars>
      </dgm:prSet>
      <dgm:spPr>
        <a:prstGeom prst="roundRect">
          <a:avLst/>
        </a:prstGeom>
      </dgm:spPr>
    </dgm:pt>
    <dgm:pt modelId="{C6B3FE6B-68F5-48BE-BA75-790504E15B73}" type="pres">
      <dgm:prSet presAssocID="{2CF836F0-5824-4605-A517-C4DBF09C1907}" presName="rootConnector" presStyleLbl="node2" presStyleIdx="1" presStyleCnt="3"/>
      <dgm:spPr/>
    </dgm:pt>
    <dgm:pt modelId="{648C4FAF-D727-4D70-940D-C41BECBB44DD}" type="pres">
      <dgm:prSet presAssocID="{2CF836F0-5824-4605-A517-C4DBF09C1907}" presName="hierChild4" presStyleCnt="0"/>
      <dgm:spPr/>
    </dgm:pt>
    <dgm:pt modelId="{E677CACD-F499-44F2-909C-C815DEDDB970}" type="pres">
      <dgm:prSet presAssocID="{2CF836F0-5824-4605-A517-C4DBF09C1907}" presName="hierChild5" presStyleCnt="0"/>
      <dgm:spPr/>
    </dgm:pt>
    <dgm:pt modelId="{61A7CC3E-3BA4-4FC0-89DA-D92A1F452EED}" type="pres">
      <dgm:prSet presAssocID="{3240A604-C386-4885-9900-1AE90684A39F}" presName="Name37" presStyleLbl="parChTrans1D2" presStyleIdx="2" presStyleCnt="3"/>
      <dgm:spPr/>
    </dgm:pt>
    <dgm:pt modelId="{02BB8856-B9BB-49FB-BE74-D11044BA5AE9}" type="pres">
      <dgm:prSet presAssocID="{16FC4684-FE47-4046-8212-FD7D7ED3166D}" presName="hierRoot2" presStyleCnt="0">
        <dgm:presLayoutVars>
          <dgm:hierBranch val="init"/>
        </dgm:presLayoutVars>
      </dgm:prSet>
      <dgm:spPr/>
    </dgm:pt>
    <dgm:pt modelId="{AB7E541C-5B16-438C-A73D-A2439E996E3D}" type="pres">
      <dgm:prSet presAssocID="{16FC4684-FE47-4046-8212-FD7D7ED3166D}" presName="rootComposite" presStyleCnt="0"/>
      <dgm:spPr/>
    </dgm:pt>
    <dgm:pt modelId="{774B3333-1F1A-4968-B59B-ECA9468997FF}" type="pres">
      <dgm:prSet presAssocID="{16FC4684-FE47-4046-8212-FD7D7ED3166D}" presName="rootText" presStyleLbl="node2" presStyleIdx="2" presStyleCnt="3" custScaleX="46359" custScaleY="37097">
        <dgm:presLayoutVars>
          <dgm:chPref val="3"/>
        </dgm:presLayoutVars>
      </dgm:prSet>
      <dgm:spPr>
        <a:prstGeom prst="roundRect">
          <a:avLst/>
        </a:prstGeom>
      </dgm:spPr>
    </dgm:pt>
    <dgm:pt modelId="{B72A8082-0D29-4EB0-BCA9-B24E8CA8409D}" type="pres">
      <dgm:prSet presAssocID="{16FC4684-FE47-4046-8212-FD7D7ED3166D}" presName="rootConnector" presStyleLbl="node2" presStyleIdx="2" presStyleCnt="3"/>
      <dgm:spPr/>
    </dgm:pt>
    <dgm:pt modelId="{5D5BE72A-0BB7-473F-AF29-B32D467E5493}" type="pres">
      <dgm:prSet presAssocID="{16FC4684-FE47-4046-8212-FD7D7ED3166D}" presName="hierChild4" presStyleCnt="0"/>
      <dgm:spPr/>
    </dgm:pt>
    <dgm:pt modelId="{117B594C-980A-42E0-9C32-6BFCCC2A4C71}" type="pres">
      <dgm:prSet presAssocID="{16FC4684-FE47-4046-8212-FD7D7ED3166D}" presName="hierChild5" presStyleCnt="0"/>
      <dgm:spPr/>
    </dgm:pt>
    <dgm:pt modelId="{4BBBD707-92E6-410C-ADDB-0E5DBB90E505}" type="pres">
      <dgm:prSet presAssocID="{29DB81AA-179D-4D11-93AB-6669A5F74240}" presName="hierChild3" presStyleCnt="0"/>
      <dgm:spPr/>
    </dgm:pt>
  </dgm:ptLst>
  <dgm:cxnLst>
    <dgm:cxn modelId="{0CCB1411-65DF-4145-AFEB-A86F18FFB0F4}" srcId="{FFE9D68D-CAC0-491B-B2CB-8F3978B666B7}" destId="{29DB81AA-179D-4D11-93AB-6669A5F74240}" srcOrd="0" destOrd="0" parTransId="{EE86DC46-CE9F-4463-8825-94561E877AA4}" sibTransId="{9E95FAF1-DFC4-46F6-8787-CFD6569610F3}"/>
    <dgm:cxn modelId="{BFD98B30-ABE6-4EA8-9983-B7436CF44AD4}" srcId="{29DB81AA-179D-4D11-93AB-6669A5F74240}" destId="{2CF836F0-5824-4605-A517-C4DBF09C1907}" srcOrd="1" destOrd="0" parTransId="{A250E45D-9C89-4223-82C1-F3EE4EF9DB84}" sibTransId="{0987F608-EE59-41FC-B3A2-3D9A4080E010}"/>
    <dgm:cxn modelId="{2B57C535-0FAF-4159-93AB-C6B24086674E}" srcId="{29DB81AA-179D-4D11-93AB-6669A5F74240}" destId="{16FC4684-FE47-4046-8212-FD7D7ED3166D}" srcOrd="2" destOrd="0" parTransId="{3240A604-C386-4885-9900-1AE90684A39F}" sibTransId="{C8FE9A41-20D4-4946-BA55-26D4EF356326}"/>
    <dgm:cxn modelId="{C5A4F53D-6187-43F9-8D30-AFF77DA29246}" type="presOf" srcId="{29DB81AA-179D-4D11-93AB-6669A5F74240}" destId="{A9FCFF52-ED3C-4FD6-B0DC-72FF7D2F3DC7}" srcOrd="1" destOrd="0" presId="urn:microsoft.com/office/officeart/2005/8/layout/orgChart1"/>
    <dgm:cxn modelId="{0F113C3E-9F9D-4B79-A41E-413C7285B096}" type="presOf" srcId="{FFE9D68D-CAC0-491B-B2CB-8F3978B666B7}" destId="{2D560580-D16C-4E38-99BE-30E5338D5586}" srcOrd="0" destOrd="0" presId="urn:microsoft.com/office/officeart/2005/8/layout/orgChart1"/>
    <dgm:cxn modelId="{E58DAF5E-BDC0-4F87-BD73-FBF2D773A69F}" type="presOf" srcId="{16FC4684-FE47-4046-8212-FD7D7ED3166D}" destId="{B72A8082-0D29-4EB0-BCA9-B24E8CA8409D}" srcOrd="1" destOrd="0" presId="urn:microsoft.com/office/officeart/2005/8/layout/orgChart1"/>
    <dgm:cxn modelId="{B0F35449-138F-41D8-8C5A-F5724D5CEDEB}" type="presOf" srcId="{A250E45D-9C89-4223-82C1-F3EE4EF9DB84}" destId="{EA24DB3E-9432-4845-B56B-C6DE2819CD4A}" srcOrd="0" destOrd="0" presId="urn:microsoft.com/office/officeart/2005/8/layout/orgChart1"/>
    <dgm:cxn modelId="{8725D16D-F1C5-468C-9D0A-CE6912EE311B}" type="presOf" srcId="{DD4A6270-D2E0-40CF-AE56-7AA2B0A4E24C}" destId="{56764E82-4ACC-4679-B37A-4AB703567A18}" srcOrd="1" destOrd="0" presId="urn:microsoft.com/office/officeart/2005/8/layout/orgChart1"/>
    <dgm:cxn modelId="{A658F658-9804-4D9C-8875-CEC8F0BC2B5A}" srcId="{29DB81AA-179D-4D11-93AB-6669A5F74240}" destId="{DD4A6270-D2E0-40CF-AE56-7AA2B0A4E24C}" srcOrd="0" destOrd="0" parTransId="{C123C3FE-066C-48FF-BAF7-BF815254550C}" sibTransId="{6BEF3068-E553-4D85-B12A-336F80ADF01E}"/>
    <dgm:cxn modelId="{F188CC8C-CBCE-42B1-A33B-CC331D264694}" type="presOf" srcId="{DD4A6270-D2E0-40CF-AE56-7AA2B0A4E24C}" destId="{1D0AF2D7-A5DF-463D-8656-9F0D8340B362}" srcOrd="0" destOrd="0" presId="urn:microsoft.com/office/officeart/2005/8/layout/orgChart1"/>
    <dgm:cxn modelId="{68F3328F-EFC7-4888-A8C4-142DB525883D}" type="presOf" srcId="{2CF836F0-5824-4605-A517-C4DBF09C1907}" destId="{B3C0AF77-BCDC-4ECD-BB7E-48806F718954}" srcOrd="0" destOrd="0" presId="urn:microsoft.com/office/officeart/2005/8/layout/orgChart1"/>
    <dgm:cxn modelId="{55170B93-A200-4507-A31A-9290A6E68C31}" type="presOf" srcId="{16FC4684-FE47-4046-8212-FD7D7ED3166D}" destId="{774B3333-1F1A-4968-B59B-ECA9468997FF}" srcOrd="0" destOrd="0" presId="urn:microsoft.com/office/officeart/2005/8/layout/orgChart1"/>
    <dgm:cxn modelId="{2EE38494-E612-409F-A358-53E7F74F356A}" type="presOf" srcId="{29DB81AA-179D-4D11-93AB-6669A5F74240}" destId="{33549D4D-F0E0-4671-9D5A-B4B5ABFD24BD}" srcOrd="0" destOrd="0" presId="urn:microsoft.com/office/officeart/2005/8/layout/orgChart1"/>
    <dgm:cxn modelId="{480BFD9E-3E72-4BB4-BB08-7DB765B15EDF}" type="presOf" srcId="{C123C3FE-066C-48FF-BAF7-BF815254550C}" destId="{C71AFC78-EC6C-44F8-A68D-7354DB4D9EB4}" srcOrd="0" destOrd="0" presId="urn:microsoft.com/office/officeart/2005/8/layout/orgChart1"/>
    <dgm:cxn modelId="{0422BBA6-8E5A-492E-9610-37C443290B74}" type="presOf" srcId="{2CF836F0-5824-4605-A517-C4DBF09C1907}" destId="{C6B3FE6B-68F5-48BE-BA75-790504E15B73}" srcOrd="1" destOrd="0" presId="urn:microsoft.com/office/officeart/2005/8/layout/orgChart1"/>
    <dgm:cxn modelId="{C3B487D5-2581-47BB-B091-B8B142875959}" type="presOf" srcId="{3240A604-C386-4885-9900-1AE90684A39F}" destId="{61A7CC3E-3BA4-4FC0-89DA-D92A1F452EED}" srcOrd="0" destOrd="0" presId="urn:microsoft.com/office/officeart/2005/8/layout/orgChart1"/>
    <dgm:cxn modelId="{FC7BE57F-520D-4AB6-8508-8BC964B2175B}" type="presParOf" srcId="{2D560580-D16C-4E38-99BE-30E5338D5586}" destId="{F914663D-6807-4680-9B5E-E29D11EE39DE}" srcOrd="0" destOrd="0" presId="urn:microsoft.com/office/officeart/2005/8/layout/orgChart1"/>
    <dgm:cxn modelId="{B236F8F0-E8A5-4F1D-AB33-48F3785730BC}" type="presParOf" srcId="{F914663D-6807-4680-9B5E-E29D11EE39DE}" destId="{A8875031-52CA-4EBB-A8D0-E38B0FE91974}" srcOrd="0" destOrd="0" presId="urn:microsoft.com/office/officeart/2005/8/layout/orgChart1"/>
    <dgm:cxn modelId="{7B5D8A38-1DD3-44F3-8B2B-808869C7C101}" type="presParOf" srcId="{A8875031-52CA-4EBB-A8D0-E38B0FE91974}" destId="{33549D4D-F0E0-4671-9D5A-B4B5ABFD24BD}" srcOrd="0" destOrd="0" presId="urn:microsoft.com/office/officeart/2005/8/layout/orgChart1"/>
    <dgm:cxn modelId="{DF244668-0518-4F60-8E3B-B23837B92A7A}" type="presParOf" srcId="{A8875031-52CA-4EBB-A8D0-E38B0FE91974}" destId="{A9FCFF52-ED3C-4FD6-B0DC-72FF7D2F3DC7}" srcOrd="1" destOrd="0" presId="urn:microsoft.com/office/officeart/2005/8/layout/orgChart1"/>
    <dgm:cxn modelId="{E9106EA7-93E2-4EAA-A1C3-6DB7588A9367}" type="presParOf" srcId="{F914663D-6807-4680-9B5E-E29D11EE39DE}" destId="{89509642-A2C1-4AFA-A269-4F51A3FBAA1C}" srcOrd="1" destOrd="0" presId="urn:microsoft.com/office/officeart/2005/8/layout/orgChart1"/>
    <dgm:cxn modelId="{087229DF-A3C3-4BF8-B5AD-5E5273DE2AAC}" type="presParOf" srcId="{89509642-A2C1-4AFA-A269-4F51A3FBAA1C}" destId="{C71AFC78-EC6C-44F8-A68D-7354DB4D9EB4}" srcOrd="0" destOrd="0" presId="urn:microsoft.com/office/officeart/2005/8/layout/orgChart1"/>
    <dgm:cxn modelId="{524B0D6B-738D-46BB-BED2-0CDEA2ADF8CF}" type="presParOf" srcId="{89509642-A2C1-4AFA-A269-4F51A3FBAA1C}" destId="{AB7A100D-FC0B-4DD7-AA21-FB1AB8CCA9F4}" srcOrd="1" destOrd="0" presId="urn:microsoft.com/office/officeart/2005/8/layout/orgChart1"/>
    <dgm:cxn modelId="{428CD856-DEAA-4D22-A27A-CCDDDE215D6C}" type="presParOf" srcId="{AB7A100D-FC0B-4DD7-AA21-FB1AB8CCA9F4}" destId="{01B07393-E0B3-43E7-9E14-B564D512410E}" srcOrd="0" destOrd="0" presId="urn:microsoft.com/office/officeart/2005/8/layout/orgChart1"/>
    <dgm:cxn modelId="{135D4E39-F166-473F-9520-884988AAF9A2}" type="presParOf" srcId="{01B07393-E0B3-43E7-9E14-B564D512410E}" destId="{1D0AF2D7-A5DF-463D-8656-9F0D8340B362}" srcOrd="0" destOrd="0" presId="urn:microsoft.com/office/officeart/2005/8/layout/orgChart1"/>
    <dgm:cxn modelId="{CE06C500-0898-40C2-9FDE-0905DC52E6EB}" type="presParOf" srcId="{01B07393-E0B3-43E7-9E14-B564D512410E}" destId="{56764E82-4ACC-4679-B37A-4AB703567A18}" srcOrd="1" destOrd="0" presId="urn:microsoft.com/office/officeart/2005/8/layout/orgChart1"/>
    <dgm:cxn modelId="{6D52CD46-4BB9-4471-B069-932768813B14}" type="presParOf" srcId="{AB7A100D-FC0B-4DD7-AA21-FB1AB8CCA9F4}" destId="{C288A9BE-1B85-40A5-A9C4-1528D6214A9B}" srcOrd="1" destOrd="0" presId="urn:microsoft.com/office/officeart/2005/8/layout/orgChart1"/>
    <dgm:cxn modelId="{83930D95-76ED-4752-AF8E-D80252423A1A}" type="presParOf" srcId="{AB7A100D-FC0B-4DD7-AA21-FB1AB8CCA9F4}" destId="{92F61C6B-F36C-41F1-BC12-308ED5C091DF}" srcOrd="2" destOrd="0" presId="urn:microsoft.com/office/officeart/2005/8/layout/orgChart1"/>
    <dgm:cxn modelId="{8F23410B-62E6-40AC-A380-2AFCA5E9B0C2}" type="presParOf" srcId="{89509642-A2C1-4AFA-A269-4F51A3FBAA1C}" destId="{EA24DB3E-9432-4845-B56B-C6DE2819CD4A}" srcOrd="2" destOrd="0" presId="urn:microsoft.com/office/officeart/2005/8/layout/orgChart1"/>
    <dgm:cxn modelId="{9D3E6E4E-D0D0-49B1-8EC1-FDAB2BA35421}" type="presParOf" srcId="{89509642-A2C1-4AFA-A269-4F51A3FBAA1C}" destId="{81A21F27-DC78-4F82-A108-BFBB7C448A51}" srcOrd="3" destOrd="0" presId="urn:microsoft.com/office/officeart/2005/8/layout/orgChart1"/>
    <dgm:cxn modelId="{BE79486A-8588-4654-AE28-A9128793BC5E}" type="presParOf" srcId="{81A21F27-DC78-4F82-A108-BFBB7C448A51}" destId="{7D329587-FCAC-4521-BF5E-AF73C0B626BE}" srcOrd="0" destOrd="0" presId="urn:microsoft.com/office/officeart/2005/8/layout/orgChart1"/>
    <dgm:cxn modelId="{6276CCFC-1D7C-45F3-9D09-FF66305DA4EB}" type="presParOf" srcId="{7D329587-FCAC-4521-BF5E-AF73C0B626BE}" destId="{B3C0AF77-BCDC-4ECD-BB7E-48806F718954}" srcOrd="0" destOrd="0" presId="urn:microsoft.com/office/officeart/2005/8/layout/orgChart1"/>
    <dgm:cxn modelId="{FF7E8CA1-98EE-4A26-BF12-DAF70DB865F0}" type="presParOf" srcId="{7D329587-FCAC-4521-BF5E-AF73C0B626BE}" destId="{C6B3FE6B-68F5-48BE-BA75-790504E15B73}" srcOrd="1" destOrd="0" presId="urn:microsoft.com/office/officeart/2005/8/layout/orgChart1"/>
    <dgm:cxn modelId="{C8313D46-A0BC-4ED6-9328-3061B76748EA}" type="presParOf" srcId="{81A21F27-DC78-4F82-A108-BFBB7C448A51}" destId="{648C4FAF-D727-4D70-940D-C41BECBB44DD}" srcOrd="1" destOrd="0" presId="urn:microsoft.com/office/officeart/2005/8/layout/orgChart1"/>
    <dgm:cxn modelId="{7B8CB949-B725-4B63-AE92-885DFFC403C1}" type="presParOf" srcId="{81A21F27-DC78-4F82-A108-BFBB7C448A51}" destId="{E677CACD-F499-44F2-909C-C815DEDDB970}" srcOrd="2" destOrd="0" presId="urn:microsoft.com/office/officeart/2005/8/layout/orgChart1"/>
    <dgm:cxn modelId="{52A17594-A76A-48B1-935D-BA0134B6C097}" type="presParOf" srcId="{89509642-A2C1-4AFA-A269-4F51A3FBAA1C}" destId="{61A7CC3E-3BA4-4FC0-89DA-D92A1F452EED}" srcOrd="4" destOrd="0" presId="urn:microsoft.com/office/officeart/2005/8/layout/orgChart1"/>
    <dgm:cxn modelId="{A7129AD2-F354-4352-9BE2-91A3156F2A45}" type="presParOf" srcId="{89509642-A2C1-4AFA-A269-4F51A3FBAA1C}" destId="{02BB8856-B9BB-49FB-BE74-D11044BA5AE9}" srcOrd="5" destOrd="0" presId="urn:microsoft.com/office/officeart/2005/8/layout/orgChart1"/>
    <dgm:cxn modelId="{76120D8B-A50F-46F6-B958-D3E14BDD74FA}" type="presParOf" srcId="{02BB8856-B9BB-49FB-BE74-D11044BA5AE9}" destId="{AB7E541C-5B16-438C-A73D-A2439E996E3D}" srcOrd="0" destOrd="0" presId="urn:microsoft.com/office/officeart/2005/8/layout/orgChart1"/>
    <dgm:cxn modelId="{E66CDF0B-D2CC-49E0-AE85-86BEFF53D230}" type="presParOf" srcId="{AB7E541C-5B16-438C-A73D-A2439E996E3D}" destId="{774B3333-1F1A-4968-B59B-ECA9468997FF}" srcOrd="0" destOrd="0" presId="urn:microsoft.com/office/officeart/2005/8/layout/orgChart1"/>
    <dgm:cxn modelId="{1AB1896C-CD3C-4D1B-968F-18F2C2636945}" type="presParOf" srcId="{AB7E541C-5B16-438C-A73D-A2439E996E3D}" destId="{B72A8082-0D29-4EB0-BCA9-B24E8CA8409D}" srcOrd="1" destOrd="0" presId="urn:microsoft.com/office/officeart/2005/8/layout/orgChart1"/>
    <dgm:cxn modelId="{4D2A22EB-D3C4-4329-ABC0-F73CAA556497}" type="presParOf" srcId="{02BB8856-B9BB-49FB-BE74-D11044BA5AE9}" destId="{5D5BE72A-0BB7-473F-AF29-B32D467E5493}" srcOrd="1" destOrd="0" presId="urn:microsoft.com/office/officeart/2005/8/layout/orgChart1"/>
    <dgm:cxn modelId="{27111FF0-702C-4801-9C35-850120EBD9C9}" type="presParOf" srcId="{02BB8856-B9BB-49FB-BE74-D11044BA5AE9}" destId="{117B594C-980A-42E0-9C32-6BFCCC2A4C71}" srcOrd="2" destOrd="0" presId="urn:microsoft.com/office/officeart/2005/8/layout/orgChart1"/>
    <dgm:cxn modelId="{3575ABA6-3F1E-4622-8EC8-372FA205A89D}" type="presParOf" srcId="{F914663D-6807-4680-9B5E-E29D11EE39DE}" destId="{4BBBD707-92E6-410C-ADDB-0E5DBB90E5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FE9D68D-CAC0-491B-B2CB-8F3978B666B7}" type="doc">
      <dgm:prSet loTypeId="urn:microsoft.com/office/officeart/2005/8/layout/orgChart1" loCatId="hierarchy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29DB81AA-179D-4D11-93AB-6669A5F74240}">
      <dgm:prSet phldrT="[Text]" custT="1"/>
      <dgm:spPr/>
      <dgm:t>
        <a:bodyPr/>
        <a:lstStyle/>
        <a:p>
          <a:pPr algn="ctr"/>
          <a:r>
            <a:rPr lang="ro-RO" sz="1800" b="0" i="1"/>
            <a:t>Administrația bibliotecii</a:t>
          </a:r>
        </a:p>
        <a:p>
          <a:pPr algn="ctr"/>
          <a:r>
            <a:rPr lang="en-US" sz="1800" b="1" i="0"/>
            <a:t>DIRECTOR</a:t>
          </a:r>
        </a:p>
      </dgm:t>
    </dgm:pt>
    <dgm:pt modelId="{EE86DC46-CE9F-4463-8825-94561E877AA4}" type="parTrans" cxnId="{0CCB1411-65DF-4145-AFEB-A86F18FFB0F4}">
      <dgm:prSet/>
      <dgm:spPr/>
      <dgm:t>
        <a:bodyPr/>
        <a:lstStyle/>
        <a:p>
          <a:pPr algn="ctr"/>
          <a:endParaRPr lang="ro-RO"/>
        </a:p>
      </dgm:t>
    </dgm:pt>
    <dgm:pt modelId="{9E95FAF1-DFC4-46F6-8787-CFD6569610F3}" type="sibTrans" cxnId="{0CCB1411-65DF-4145-AFEB-A86F18FFB0F4}">
      <dgm:prSet/>
      <dgm:spPr/>
      <dgm:t>
        <a:bodyPr/>
        <a:lstStyle/>
        <a:p>
          <a:pPr algn="ctr"/>
          <a:endParaRPr lang="ro-RO"/>
        </a:p>
      </dgm:t>
    </dgm:pt>
    <dgm:pt modelId="{DD4A6270-D2E0-40CF-AE56-7AA2B0A4E24C}">
      <dgm:prSet phldrT="[Text]" custT="1"/>
      <dgm:spPr/>
      <dgm:t>
        <a:bodyPr/>
        <a:lstStyle/>
        <a:p>
          <a:pPr algn="ctr"/>
          <a:r>
            <a:rPr lang="ro-RO" sz="1400" b="1"/>
            <a:t>Serviciul</a:t>
          </a:r>
        </a:p>
        <a:p>
          <a:pPr algn="ctr"/>
          <a:r>
            <a:rPr lang="en-US" sz="1400" i="1"/>
            <a:t>M</a:t>
          </a:r>
          <a:r>
            <a:rPr lang="ro-RO" sz="1400" i="1"/>
            <a:t>etod</a:t>
          </a:r>
          <a:r>
            <a:rPr lang="en-US" sz="1400" i="1"/>
            <a:t>ic</a:t>
          </a:r>
          <a:r>
            <a:rPr lang="ro-RO" sz="1400" i="1"/>
            <a:t> </a:t>
          </a:r>
          <a:endParaRPr lang="en-US" sz="1400" i="1"/>
        </a:p>
        <a:p>
          <a:pPr algn="l"/>
          <a:r>
            <a:rPr lang="ro-RO" sz="1200" i="0">
              <a:solidFill>
                <a:srgbClr val="993300"/>
              </a:solidFill>
            </a:rPr>
            <a:t>Formator- 1 </a:t>
          </a:r>
        </a:p>
        <a:p>
          <a:pPr algn="l"/>
          <a:r>
            <a:rPr lang="ro-RO" sz="1200" i="0">
              <a:solidFill>
                <a:srgbClr val="993300"/>
              </a:solidFill>
            </a:rPr>
            <a:t>metodist principal  - 1</a:t>
          </a:r>
          <a:endParaRPr lang="ro-RO" sz="1400" i="1"/>
        </a:p>
      </dgm:t>
    </dgm:pt>
    <dgm:pt modelId="{C123C3FE-066C-48FF-BAF7-BF815254550C}" type="parTrans" cxnId="{A658F658-9804-4D9C-8875-CEC8F0BC2B5A}">
      <dgm:prSet/>
      <dgm:spPr/>
      <dgm:t>
        <a:bodyPr/>
        <a:lstStyle/>
        <a:p>
          <a:pPr algn="ctr"/>
          <a:endParaRPr lang="ro-RO"/>
        </a:p>
      </dgm:t>
    </dgm:pt>
    <dgm:pt modelId="{6BEF3068-E553-4D85-B12A-336F80ADF01E}" type="sibTrans" cxnId="{A658F658-9804-4D9C-8875-CEC8F0BC2B5A}">
      <dgm:prSet/>
      <dgm:spPr/>
      <dgm:t>
        <a:bodyPr/>
        <a:lstStyle/>
        <a:p>
          <a:pPr algn="ctr"/>
          <a:endParaRPr lang="ro-RO"/>
        </a:p>
      </dgm:t>
    </dgm:pt>
    <dgm:pt modelId="{A0679E74-6E1B-4680-B4D9-96CFACB39ECF}">
      <dgm:prSet phldrT="[Text]" custT="1"/>
      <dgm:spPr/>
      <dgm:t>
        <a:bodyPr/>
        <a:lstStyle/>
        <a:p>
          <a:pPr algn="ctr"/>
          <a:r>
            <a:rPr lang="ro-RO" sz="1400" b="1"/>
            <a:t>Serviciul</a:t>
          </a:r>
        </a:p>
        <a:p>
          <a:pPr algn="ctr"/>
          <a:r>
            <a:rPr lang="ro-RO" sz="1400" i="1"/>
            <a:t>Relații cu publicul</a:t>
          </a:r>
        </a:p>
        <a:p>
          <a:pPr algn="l"/>
          <a:r>
            <a:rPr lang="ro-RO" sz="1200" i="0">
              <a:solidFill>
                <a:srgbClr val="993300"/>
              </a:solidFill>
            </a:rPr>
            <a:t>șef serviciu - 1 </a:t>
          </a:r>
        </a:p>
        <a:p>
          <a:pPr algn="l"/>
          <a:r>
            <a:rPr lang="ro-RO" sz="1200" i="0">
              <a:solidFill>
                <a:srgbClr val="993300"/>
              </a:solidFill>
            </a:rPr>
            <a:t>bibliotecar- 1</a:t>
          </a:r>
          <a:endParaRPr lang="ro-RO" sz="1200" i="1">
            <a:solidFill>
              <a:srgbClr val="993300"/>
            </a:solidFill>
          </a:endParaRPr>
        </a:p>
      </dgm:t>
    </dgm:pt>
    <dgm:pt modelId="{F14C6685-082E-45A3-BA8A-7BE338B30CED}" type="parTrans" cxnId="{52A3A9A6-0236-4556-A6AF-A5CFA1ED9D29}">
      <dgm:prSet/>
      <dgm:spPr/>
      <dgm:t>
        <a:bodyPr/>
        <a:lstStyle/>
        <a:p>
          <a:pPr algn="ctr"/>
          <a:endParaRPr lang="ro-RO"/>
        </a:p>
      </dgm:t>
    </dgm:pt>
    <dgm:pt modelId="{E8CFB0C0-E5C1-49EC-B9D5-09C115C6F707}" type="sibTrans" cxnId="{52A3A9A6-0236-4556-A6AF-A5CFA1ED9D29}">
      <dgm:prSet/>
      <dgm:spPr/>
      <dgm:t>
        <a:bodyPr/>
        <a:lstStyle/>
        <a:p>
          <a:pPr algn="ctr"/>
          <a:endParaRPr lang="ro-RO"/>
        </a:p>
      </dgm:t>
    </dgm:pt>
    <dgm:pt modelId="{26707DCB-C9DB-4F00-9297-75868E192A42}">
      <dgm:prSet phldrT="[Text]" custT="1"/>
      <dgm:spPr/>
      <dgm:t>
        <a:bodyPr/>
        <a:lstStyle/>
        <a:p>
          <a:pPr algn="ctr"/>
          <a:r>
            <a:rPr lang="ro-RO" sz="1400" b="1"/>
            <a:t>Serviciul</a:t>
          </a:r>
        </a:p>
        <a:p>
          <a:pPr algn="ctr"/>
          <a:r>
            <a:rPr lang="ro-RO" sz="1400" i="1"/>
            <a:t>Informativ-b</a:t>
          </a:r>
          <a:r>
            <a:rPr lang="en-US" sz="1400" i="1"/>
            <a:t>ibliografic</a:t>
          </a:r>
          <a:endParaRPr lang="ro-RO" sz="1400" i="1"/>
        </a:p>
        <a:p>
          <a:pPr algn="l"/>
          <a:r>
            <a:rPr lang="ro-RO" sz="1200" i="0">
              <a:solidFill>
                <a:srgbClr val="993300"/>
              </a:solidFill>
            </a:rPr>
            <a:t>șef serviciu - 1 </a:t>
          </a:r>
        </a:p>
        <a:p>
          <a:pPr algn="l"/>
          <a:r>
            <a:rPr lang="ro-RO" sz="1200" i="0">
              <a:solidFill>
                <a:srgbClr val="993300"/>
              </a:solidFill>
            </a:rPr>
            <a:t>bibliograf  1</a:t>
          </a:r>
          <a:endParaRPr lang="ro-RO" sz="1200" i="1">
            <a:solidFill>
              <a:srgbClr val="993300"/>
            </a:solidFill>
          </a:endParaRPr>
        </a:p>
      </dgm:t>
    </dgm:pt>
    <dgm:pt modelId="{C249EBAF-BD6B-4FBD-8E59-72DB42E7C90F}" type="parTrans" cxnId="{F34C3CF9-50DF-41CC-831A-82BFA35298FC}">
      <dgm:prSet/>
      <dgm:spPr/>
      <dgm:t>
        <a:bodyPr/>
        <a:lstStyle/>
        <a:p>
          <a:endParaRPr lang="ro-RO"/>
        </a:p>
      </dgm:t>
    </dgm:pt>
    <dgm:pt modelId="{48E78839-D866-4D40-B9CF-B10FB79657A0}" type="sibTrans" cxnId="{F34C3CF9-50DF-41CC-831A-82BFA35298FC}">
      <dgm:prSet/>
      <dgm:spPr/>
      <dgm:t>
        <a:bodyPr/>
        <a:lstStyle/>
        <a:p>
          <a:endParaRPr lang="ro-RO"/>
        </a:p>
      </dgm:t>
    </dgm:pt>
    <dgm:pt modelId="{41760D48-55FD-4DAA-B6B7-D177EFA83866}">
      <dgm:prSet phldrT="[Text]" custT="1"/>
      <dgm:spPr/>
      <dgm:t>
        <a:bodyPr/>
        <a:lstStyle/>
        <a:p>
          <a:pPr algn="ctr"/>
          <a:r>
            <a:rPr lang="ro-RO" sz="1400" b="1"/>
            <a:t>Serviciul</a:t>
          </a:r>
        </a:p>
        <a:p>
          <a:pPr algn="ctr"/>
          <a:r>
            <a:rPr lang="ro-RO" sz="1400" b="0"/>
            <a:t> Dezvoltarea colecțiilor</a:t>
          </a:r>
        </a:p>
        <a:p>
          <a:pPr algn="ctr"/>
          <a:r>
            <a:rPr lang="en-US" sz="1400" i="1"/>
            <a:t>Achizi</a:t>
          </a:r>
          <a:r>
            <a:rPr lang="ro-RO" sz="1400" i="1"/>
            <a:t>ț</a:t>
          </a:r>
          <a:r>
            <a:rPr lang="en-US" sz="1400" i="1"/>
            <a:t>ii</a:t>
          </a:r>
          <a:r>
            <a:rPr lang="ro-RO" sz="1400" i="1"/>
            <a:t>,</a:t>
          </a:r>
          <a:r>
            <a:rPr lang="en-US" sz="1400" i="1"/>
            <a:t> preclucrare</a:t>
          </a:r>
          <a:r>
            <a:rPr lang="ro-RO" sz="1400" i="1"/>
            <a:t> și catalogare</a:t>
          </a:r>
        </a:p>
        <a:p>
          <a:pPr algn="l"/>
          <a:r>
            <a:rPr lang="ro-RO" sz="1200" i="0">
              <a:solidFill>
                <a:srgbClr val="993300"/>
              </a:solidFill>
            </a:rPr>
            <a:t>șef serviciu - 1 </a:t>
          </a:r>
        </a:p>
        <a:p>
          <a:pPr algn="l"/>
          <a:r>
            <a:rPr lang="ro-RO" sz="1200" i="0">
              <a:solidFill>
                <a:srgbClr val="993300"/>
              </a:solidFill>
            </a:rPr>
            <a:t>bibliotecar  - 1</a:t>
          </a:r>
          <a:endParaRPr lang="ro-RO" sz="1200" i="1">
            <a:solidFill>
              <a:srgbClr val="993300"/>
            </a:solidFill>
          </a:endParaRPr>
        </a:p>
      </dgm:t>
    </dgm:pt>
    <dgm:pt modelId="{78F0D93B-4EDE-41B6-8170-566A96AD0D97}" type="parTrans" cxnId="{4FD53C64-3BA0-4B00-8166-96D00B13EDD3}">
      <dgm:prSet/>
      <dgm:spPr/>
      <dgm:t>
        <a:bodyPr/>
        <a:lstStyle/>
        <a:p>
          <a:endParaRPr lang="ro-RO"/>
        </a:p>
      </dgm:t>
    </dgm:pt>
    <dgm:pt modelId="{C65D1266-8ED0-4862-9216-E64A667A49FD}" type="sibTrans" cxnId="{4FD53C64-3BA0-4B00-8166-96D00B13EDD3}">
      <dgm:prSet/>
      <dgm:spPr/>
      <dgm:t>
        <a:bodyPr/>
        <a:lstStyle/>
        <a:p>
          <a:endParaRPr lang="ro-RO"/>
        </a:p>
      </dgm:t>
    </dgm:pt>
    <dgm:pt modelId="{2E6E0C2B-88F6-42C2-B5C0-0BB4620AD8C1}">
      <dgm:prSet phldrT="[Text]" custT="1"/>
      <dgm:spPr/>
      <dgm:t>
        <a:bodyPr/>
        <a:lstStyle/>
        <a:p>
          <a:pPr algn="ctr"/>
          <a:r>
            <a:rPr lang="ro-RO" sz="1400" b="1"/>
            <a:t>Serviciul</a:t>
          </a:r>
          <a:endParaRPr lang="ro-RO" sz="1400" b="0" i="0"/>
        </a:p>
        <a:p>
          <a:pPr algn="ctr"/>
          <a:r>
            <a:rPr lang="ro-RO" sz="1400" b="0" i="1"/>
            <a:t>Multimedia</a:t>
          </a:r>
        </a:p>
        <a:p>
          <a:pPr algn="l"/>
          <a:r>
            <a:rPr lang="ro-RO" sz="1200" i="0">
              <a:solidFill>
                <a:srgbClr val="993300"/>
              </a:solidFill>
            </a:rPr>
            <a:t>șef serviciu - 1 </a:t>
          </a:r>
        </a:p>
        <a:p>
          <a:pPr algn="l"/>
          <a:r>
            <a:rPr lang="ro-RO" sz="1200" i="0">
              <a:solidFill>
                <a:srgbClr val="993300"/>
              </a:solidFill>
            </a:rPr>
            <a:t>bibliotecar - 1         </a:t>
          </a:r>
          <a:r>
            <a:rPr lang="ro-RO" sz="1200" i="1">
              <a:solidFill>
                <a:srgbClr val="993300"/>
              </a:solidFill>
            </a:rPr>
            <a:t>Administrator rețea de calculatoare- 1</a:t>
          </a:r>
          <a:endParaRPr lang="ro-RO" sz="1800">
            <a:solidFill>
              <a:srgbClr val="993300"/>
            </a:solidFill>
          </a:endParaRPr>
        </a:p>
      </dgm:t>
    </dgm:pt>
    <dgm:pt modelId="{6A9C8122-FF29-4971-919B-BC8C070912EF}" type="parTrans" cxnId="{B95C703D-7560-48BA-860F-EF3D3D5EE8D3}">
      <dgm:prSet/>
      <dgm:spPr/>
      <dgm:t>
        <a:bodyPr/>
        <a:lstStyle/>
        <a:p>
          <a:endParaRPr lang="ro-RO"/>
        </a:p>
      </dgm:t>
    </dgm:pt>
    <dgm:pt modelId="{9F7DAF22-5C12-4E7B-B11A-CBF24DC2F686}" type="sibTrans" cxnId="{B95C703D-7560-48BA-860F-EF3D3D5EE8D3}">
      <dgm:prSet/>
      <dgm:spPr/>
      <dgm:t>
        <a:bodyPr/>
        <a:lstStyle/>
        <a:p>
          <a:endParaRPr lang="ro-RO"/>
        </a:p>
      </dgm:t>
    </dgm:pt>
    <dgm:pt modelId="{10C2627D-18BE-4014-8967-5EAA42B2812B}" type="asst">
      <dgm:prSet custT="1"/>
      <dgm:spPr/>
      <dgm:t>
        <a:bodyPr/>
        <a:lstStyle/>
        <a:p>
          <a:pPr algn="ctr"/>
          <a:r>
            <a:rPr lang="ro-RO" sz="1400" i="1"/>
            <a:t>Împrumut la domiciliu</a:t>
          </a:r>
        </a:p>
      </dgm:t>
    </dgm:pt>
    <dgm:pt modelId="{00F3B5B5-A713-49AF-AFEA-E3FF00C00200}" type="parTrans" cxnId="{8C503167-9147-4BD2-830D-E27783C722D8}">
      <dgm:prSet/>
      <dgm:spPr/>
      <dgm:t>
        <a:bodyPr/>
        <a:lstStyle/>
        <a:p>
          <a:endParaRPr lang="ro-RO"/>
        </a:p>
      </dgm:t>
    </dgm:pt>
    <dgm:pt modelId="{26982B28-8089-4AE3-BB88-EC89C26EF0E4}" type="sibTrans" cxnId="{8C503167-9147-4BD2-830D-E27783C722D8}">
      <dgm:prSet/>
      <dgm:spPr/>
      <dgm:t>
        <a:bodyPr/>
        <a:lstStyle/>
        <a:p>
          <a:endParaRPr lang="ro-RO"/>
        </a:p>
      </dgm:t>
    </dgm:pt>
    <dgm:pt modelId="{978F85E1-BC0C-45C4-830E-D1F8684D8F76}" type="asst">
      <dgm:prSet custT="1"/>
      <dgm:spPr/>
      <dgm:t>
        <a:bodyPr/>
        <a:lstStyle/>
        <a:p>
          <a:pPr algn="ctr"/>
          <a:r>
            <a:rPr lang="ro-RO" sz="1400" i="1"/>
            <a:t>Sala de lectură</a:t>
          </a:r>
        </a:p>
      </dgm:t>
    </dgm:pt>
    <dgm:pt modelId="{C7D18CF0-F1E0-409F-B441-1B22A899285F}" type="parTrans" cxnId="{7A58F554-C2DC-49F5-924E-396590D4E6A0}">
      <dgm:prSet/>
      <dgm:spPr/>
      <dgm:t>
        <a:bodyPr/>
        <a:lstStyle/>
        <a:p>
          <a:endParaRPr lang="ro-RO"/>
        </a:p>
      </dgm:t>
    </dgm:pt>
    <dgm:pt modelId="{29493D59-0A87-43DE-8BB4-97F44AA23F75}" type="sibTrans" cxnId="{7A58F554-C2DC-49F5-924E-396590D4E6A0}">
      <dgm:prSet/>
      <dgm:spPr/>
      <dgm:t>
        <a:bodyPr/>
        <a:lstStyle/>
        <a:p>
          <a:endParaRPr lang="ro-RO"/>
        </a:p>
      </dgm:t>
    </dgm:pt>
    <dgm:pt modelId="{2D560580-D16C-4E38-99BE-30E5338D5586}" type="pres">
      <dgm:prSet presAssocID="{FFE9D68D-CAC0-491B-B2CB-8F3978B666B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4663D-6807-4680-9B5E-E29D11EE39DE}" type="pres">
      <dgm:prSet presAssocID="{29DB81AA-179D-4D11-93AB-6669A5F74240}" presName="hierRoot1" presStyleCnt="0">
        <dgm:presLayoutVars>
          <dgm:hierBranch val="init"/>
        </dgm:presLayoutVars>
      </dgm:prSet>
      <dgm:spPr/>
    </dgm:pt>
    <dgm:pt modelId="{A8875031-52CA-4EBB-A8D0-E38B0FE91974}" type="pres">
      <dgm:prSet presAssocID="{29DB81AA-179D-4D11-93AB-6669A5F74240}" presName="rootComposite1" presStyleCnt="0"/>
      <dgm:spPr/>
    </dgm:pt>
    <dgm:pt modelId="{33549D4D-F0E0-4671-9D5A-B4B5ABFD24BD}" type="pres">
      <dgm:prSet presAssocID="{29DB81AA-179D-4D11-93AB-6669A5F74240}" presName="rootText1" presStyleLbl="node0" presStyleIdx="0" presStyleCnt="1" custScaleX="414041" custScaleY="200928" custLinFactY="-100000" custLinFactNeighborX="6523" custLinFactNeighborY="-126691">
        <dgm:presLayoutVars>
          <dgm:chPref val="3"/>
        </dgm:presLayoutVars>
      </dgm:prSet>
      <dgm:spPr/>
    </dgm:pt>
    <dgm:pt modelId="{A9FCFF52-ED3C-4FD6-B0DC-72FF7D2F3DC7}" type="pres">
      <dgm:prSet presAssocID="{29DB81AA-179D-4D11-93AB-6669A5F74240}" presName="rootConnector1" presStyleLbl="node1" presStyleIdx="0" presStyleCnt="0"/>
      <dgm:spPr/>
    </dgm:pt>
    <dgm:pt modelId="{89509642-A2C1-4AFA-A269-4F51A3FBAA1C}" type="pres">
      <dgm:prSet presAssocID="{29DB81AA-179D-4D11-93AB-6669A5F74240}" presName="hierChild2" presStyleCnt="0"/>
      <dgm:spPr/>
    </dgm:pt>
    <dgm:pt modelId="{C71AFC78-EC6C-44F8-A68D-7354DB4D9EB4}" type="pres">
      <dgm:prSet presAssocID="{C123C3FE-066C-48FF-BAF7-BF815254550C}" presName="Name37" presStyleLbl="parChTrans1D2" presStyleIdx="0" presStyleCnt="5"/>
      <dgm:spPr/>
    </dgm:pt>
    <dgm:pt modelId="{AB7A100D-FC0B-4DD7-AA21-FB1AB8CCA9F4}" type="pres">
      <dgm:prSet presAssocID="{DD4A6270-D2E0-40CF-AE56-7AA2B0A4E24C}" presName="hierRoot2" presStyleCnt="0">
        <dgm:presLayoutVars>
          <dgm:hierBranch val="init"/>
        </dgm:presLayoutVars>
      </dgm:prSet>
      <dgm:spPr/>
    </dgm:pt>
    <dgm:pt modelId="{01B07393-E0B3-43E7-9E14-B564D512410E}" type="pres">
      <dgm:prSet presAssocID="{DD4A6270-D2E0-40CF-AE56-7AA2B0A4E24C}" presName="rootComposite" presStyleCnt="0"/>
      <dgm:spPr/>
    </dgm:pt>
    <dgm:pt modelId="{1D0AF2D7-A5DF-463D-8656-9F0D8340B362}" type="pres">
      <dgm:prSet presAssocID="{DD4A6270-D2E0-40CF-AE56-7AA2B0A4E24C}" presName="rootText" presStyleLbl="node2" presStyleIdx="0" presStyleCnt="5" custScaleX="276847" custScaleY="419442" custLinFactY="-50613" custLinFactNeighborX="20642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56764E82-4ACC-4679-B37A-4AB703567A18}" type="pres">
      <dgm:prSet presAssocID="{DD4A6270-D2E0-40CF-AE56-7AA2B0A4E24C}" presName="rootConnector" presStyleLbl="node2" presStyleIdx="0" presStyleCnt="5"/>
      <dgm:spPr/>
    </dgm:pt>
    <dgm:pt modelId="{C288A9BE-1B85-40A5-A9C4-1528D6214A9B}" type="pres">
      <dgm:prSet presAssocID="{DD4A6270-D2E0-40CF-AE56-7AA2B0A4E24C}" presName="hierChild4" presStyleCnt="0"/>
      <dgm:spPr/>
    </dgm:pt>
    <dgm:pt modelId="{92F61C6B-F36C-41F1-BC12-308ED5C091DF}" type="pres">
      <dgm:prSet presAssocID="{DD4A6270-D2E0-40CF-AE56-7AA2B0A4E24C}" presName="hierChild5" presStyleCnt="0"/>
      <dgm:spPr/>
    </dgm:pt>
    <dgm:pt modelId="{9DEB7A55-4FB2-4C74-9B6B-54DF7DD98143}" type="pres">
      <dgm:prSet presAssocID="{78F0D93B-4EDE-41B6-8170-566A96AD0D97}" presName="Name37" presStyleLbl="parChTrans1D2" presStyleIdx="1" presStyleCnt="5"/>
      <dgm:spPr/>
    </dgm:pt>
    <dgm:pt modelId="{7E58BB3D-0432-41ED-9273-9525C1D26D4E}" type="pres">
      <dgm:prSet presAssocID="{41760D48-55FD-4DAA-B6B7-D177EFA83866}" presName="hierRoot2" presStyleCnt="0">
        <dgm:presLayoutVars>
          <dgm:hierBranch val="init"/>
        </dgm:presLayoutVars>
      </dgm:prSet>
      <dgm:spPr/>
    </dgm:pt>
    <dgm:pt modelId="{38539EC1-20BA-4A0C-BC0F-2CA64EE8CA8B}" type="pres">
      <dgm:prSet presAssocID="{41760D48-55FD-4DAA-B6B7-D177EFA83866}" presName="rootComposite" presStyleCnt="0"/>
      <dgm:spPr/>
    </dgm:pt>
    <dgm:pt modelId="{50F00102-0D10-4866-8C29-7535284FBDEE}" type="pres">
      <dgm:prSet presAssocID="{41760D48-55FD-4DAA-B6B7-D177EFA83866}" presName="rootText" presStyleLbl="node2" presStyleIdx="1" presStyleCnt="5" custScaleX="304329" custScaleY="415589" custLinFactY="-46306" custLinFactNeighborX="6445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3FD6FD70-2706-4CF8-8EA7-EA1CBCEABD1D}" type="pres">
      <dgm:prSet presAssocID="{41760D48-55FD-4DAA-B6B7-D177EFA83866}" presName="rootConnector" presStyleLbl="node2" presStyleIdx="1" presStyleCnt="5"/>
      <dgm:spPr/>
    </dgm:pt>
    <dgm:pt modelId="{8DD6371C-6C1F-4024-9787-0268980CDB17}" type="pres">
      <dgm:prSet presAssocID="{41760D48-55FD-4DAA-B6B7-D177EFA83866}" presName="hierChild4" presStyleCnt="0"/>
      <dgm:spPr/>
    </dgm:pt>
    <dgm:pt modelId="{B58F9BFE-A56A-42FC-9A8E-326461E169A7}" type="pres">
      <dgm:prSet presAssocID="{41760D48-55FD-4DAA-B6B7-D177EFA83866}" presName="hierChild5" presStyleCnt="0"/>
      <dgm:spPr/>
    </dgm:pt>
    <dgm:pt modelId="{4988FCFE-900C-4A4F-8C6D-BF1FD94518AE}" type="pres">
      <dgm:prSet presAssocID="{C249EBAF-BD6B-4FBD-8E59-72DB42E7C90F}" presName="Name37" presStyleLbl="parChTrans1D2" presStyleIdx="2" presStyleCnt="5"/>
      <dgm:spPr/>
    </dgm:pt>
    <dgm:pt modelId="{6634E22B-2C7B-4027-B8BE-1214DFC2C0F6}" type="pres">
      <dgm:prSet presAssocID="{26707DCB-C9DB-4F00-9297-75868E192A42}" presName="hierRoot2" presStyleCnt="0">
        <dgm:presLayoutVars>
          <dgm:hierBranch val="init"/>
        </dgm:presLayoutVars>
      </dgm:prSet>
      <dgm:spPr/>
    </dgm:pt>
    <dgm:pt modelId="{9EB388D8-B307-44AD-B4DF-9C28DA8A00FE}" type="pres">
      <dgm:prSet presAssocID="{26707DCB-C9DB-4F00-9297-75868E192A42}" presName="rootComposite" presStyleCnt="0"/>
      <dgm:spPr/>
    </dgm:pt>
    <dgm:pt modelId="{3D90FFB3-806B-4B3A-ACA9-01F0A62F4310}" type="pres">
      <dgm:prSet presAssocID="{26707DCB-C9DB-4F00-9297-75868E192A42}" presName="rootText" presStyleLbl="node2" presStyleIdx="2" presStyleCnt="5" custScaleX="271993" custScaleY="380312" custLinFactY="-38011" custLinFactNeighborX="682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B7BE9A11-B2E3-43CE-903C-3A47A6647DEF}" type="pres">
      <dgm:prSet presAssocID="{26707DCB-C9DB-4F00-9297-75868E192A42}" presName="rootConnector" presStyleLbl="node2" presStyleIdx="2" presStyleCnt="5"/>
      <dgm:spPr/>
    </dgm:pt>
    <dgm:pt modelId="{CC2ACA2A-3E93-47D4-9E1B-4EAEB5AA0FF4}" type="pres">
      <dgm:prSet presAssocID="{26707DCB-C9DB-4F00-9297-75868E192A42}" presName="hierChild4" presStyleCnt="0"/>
      <dgm:spPr/>
    </dgm:pt>
    <dgm:pt modelId="{E855DE4A-5886-4033-886A-9BB4DAD380D5}" type="pres">
      <dgm:prSet presAssocID="{26707DCB-C9DB-4F00-9297-75868E192A42}" presName="hierChild5" presStyleCnt="0"/>
      <dgm:spPr/>
    </dgm:pt>
    <dgm:pt modelId="{7743E2B5-ECE1-4B39-8287-790F3AA481A7}" type="pres">
      <dgm:prSet presAssocID="{F14C6685-082E-45A3-BA8A-7BE338B30CED}" presName="Name37" presStyleLbl="parChTrans1D2" presStyleIdx="3" presStyleCnt="5"/>
      <dgm:spPr/>
    </dgm:pt>
    <dgm:pt modelId="{483C1666-4814-4D17-B0DC-AE295EF80169}" type="pres">
      <dgm:prSet presAssocID="{A0679E74-6E1B-4680-B4D9-96CFACB39ECF}" presName="hierRoot2" presStyleCnt="0">
        <dgm:presLayoutVars>
          <dgm:hierBranch val="init"/>
        </dgm:presLayoutVars>
      </dgm:prSet>
      <dgm:spPr/>
    </dgm:pt>
    <dgm:pt modelId="{69F3B7F9-3E13-4071-8D7D-2EB112C4BF71}" type="pres">
      <dgm:prSet presAssocID="{A0679E74-6E1B-4680-B4D9-96CFACB39ECF}" presName="rootComposite" presStyleCnt="0"/>
      <dgm:spPr/>
    </dgm:pt>
    <dgm:pt modelId="{0021A226-01B8-4A09-9C1A-4B6E2A9A8FE0}" type="pres">
      <dgm:prSet presAssocID="{A0679E74-6E1B-4680-B4D9-96CFACB39ECF}" presName="rootText" presStyleLbl="node2" presStyleIdx="3" presStyleCnt="5" custScaleX="275747" custScaleY="401654" custLinFactY="-51651" custLinFactNeighborX="-5078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9693F1F3-E2BE-4851-A9AF-79E16B8E82C9}" type="pres">
      <dgm:prSet presAssocID="{A0679E74-6E1B-4680-B4D9-96CFACB39ECF}" presName="rootConnector" presStyleLbl="node2" presStyleIdx="3" presStyleCnt="5"/>
      <dgm:spPr/>
    </dgm:pt>
    <dgm:pt modelId="{B77B3B93-2C91-44AB-AC59-96A00179565B}" type="pres">
      <dgm:prSet presAssocID="{A0679E74-6E1B-4680-B4D9-96CFACB39ECF}" presName="hierChild4" presStyleCnt="0"/>
      <dgm:spPr/>
    </dgm:pt>
    <dgm:pt modelId="{4B8C9C3D-314A-40DF-929C-9A5307434C76}" type="pres">
      <dgm:prSet presAssocID="{A0679E74-6E1B-4680-B4D9-96CFACB39ECF}" presName="hierChild5" presStyleCnt="0"/>
      <dgm:spPr/>
    </dgm:pt>
    <dgm:pt modelId="{AC909B2A-E1D9-44DA-B6C7-B69BAA723152}" type="pres">
      <dgm:prSet presAssocID="{00F3B5B5-A713-49AF-AFEA-E3FF00C00200}" presName="Name111" presStyleLbl="parChTrans1D3" presStyleIdx="0" presStyleCnt="2"/>
      <dgm:spPr/>
    </dgm:pt>
    <dgm:pt modelId="{27A259CB-D7DA-4454-9FA3-44191E9A5556}" type="pres">
      <dgm:prSet presAssocID="{10C2627D-18BE-4014-8967-5EAA42B2812B}" presName="hierRoot3" presStyleCnt="0">
        <dgm:presLayoutVars>
          <dgm:hierBranch val="init"/>
        </dgm:presLayoutVars>
      </dgm:prSet>
      <dgm:spPr/>
    </dgm:pt>
    <dgm:pt modelId="{FFFADB1C-D7DE-4CBC-9A6A-65C3F6B0A908}" type="pres">
      <dgm:prSet presAssocID="{10C2627D-18BE-4014-8967-5EAA42B2812B}" presName="rootComposite3" presStyleCnt="0"/>
      <dgm:spPr/>
    </dgm:pt>
    <dgm:pt modelId="{27629ECA-DDC3-4A04-B61E-EE54459EDC9C}" type="pres">
      <dgm:prSet presAssocID="{10C2627D-18BE-4014-8967-5EAA42B2812B}" presName="rootText3" presStyleLbl="asst2" presStyleIdx="0" presStyleCnt="2" custScaleX="260214" custScaleY="231037" custLinFactY="-21823" custLinFactNeighborX="-36023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80E14F5F-6E97-4EE2-B8AD-207316AF5714}" type="pres">
      <dgm:prSet presAssocID="{10C2627D-18BE-4014-8967-5EAA42B2812B}" presName="rootConnector3" presStyleLbl="asst2" presStyleIdx="0" presStyleCnt="2"/>
      <dgm:spPr/>
    </dgm:pt>
    <dgm:pt modelId="{41C0D725-8978-4D2C-AFDE-CC52BA433416}" type="pres">
      <dgm:prSet presAssocID="{10C2627D-18BE-4014-8967-5EAA42B2812B}" presName="hierChild6" presStyleCnt="0"/>
      <dgm:spPr/>
    </dgm:pt>
    <dgm:pt modelId="{24117465-501E-4CA2-8AD8-526C70A2888E}" type="pres">
      <dgm:prSet presAssocID="{10C2627D-18BE-4014-8967-5EAA42B2812B}" presName="hierChild7" presStyleCnt="0"/>
      <dgm:spPr/>
    </dgm:pt>
    <dgm:pt modelId="{0CDD2EA7-CCD8-4828-979E-E4F7E2D1CF00}" type="pres">
      <dgm:prSet presAssocID="{C7D18CF0-F1E0-409F-B441-1B22A899285F}" presName="Name111" presStyleLbl="parChTrans1D3" presStyleIdx="1" presStyleCnt="2"/>
      <dgm:spPr/>
    </dgm:pt>
    <dgm:pt modelId="{16846624-4B08-44CC-BA0F-401B0553FB52}" type="pres">
      <dgm:prSet presAssocID="{978F85E1-BC0C-45C4-830E-D1F8684D8F76}" presName="hierRoot3" presStyleCnt="0">
        <dgm:presLayoutVars>
          <dgm:hierBranch val="init"/>
        </dgm:presLayoutVars>
      </dgm:prSet>
      <dgm:spPr/>
    </dgm:pt>
    <dgm:pt modelId="{55075CA7-B091-4C58-90AC-01DFBF1BB048}" type="pres">
      <dgm:prSet presAssocID="{978F85E1-BC0C-45C4-830E-D1F8684D8F76}" presName="rootComposite3" presStyleCnt="0"/>
      <dgm:spPr/>
    </dgm:pt>
    <dgm:pt modelId="{8E736C32-2A14-45D0-966D-96D6EC9ECA07}" type="pres">
      <dgm:prSet presAssocID="{978F85E1-BC0C-45C4-830E-D1F8684D8F76}" presName="rootText3" presStyleLbl="asst2" presStyleIdx="1" presStyleCnt="2" custScaleX="254923" custScaleY="225893" custLinFactY="-18252" custLinFactNeighborX="2245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2F5BD6F6-ADE2-40F3-8FEA-F4C4F6CC9197}" type="pres">
      <dgm:prSet presAssocID="{978F85E1-BC0C-45C4-830E-D1F8684D8F76}" presName="rootConnector3" presStyleLbl="asst2" presStyleIdx="1" presStyleCnt="2"/>
      <dgm:spPr/>
    </dgm:pt>
    <dgm:pt modelId="{9FCC3D22-8DBC-4EDA-9BBD-9B2C6A16D5FF}" type="pres">
      <dgm:prSet presAssocID="{978F85E1-BC0C-45C4-830E-D1F8684D8F76}" presName="hierChild6" presStyleCnt="0"/>
      <dgm:spPr/>
    </dgm:pt>
    <dgm:pt modelId="{93245381-FAF1-4713-959E-64430FABE923}" type="pres">
      <dgm:prSet presAssocID="{978F85E1-BC0C-45C4-830E-D1F8684D8F76}" presName="hierChild7" presStyleCnt="0"/>
      <dgm:spPr/>
    </dgm:pt>
    <dgm:pt modelId="{0C361E3F-C869-4169-BA0C-D039319EE886}" type="pres">
      <dgm:prSet presAssocID="{6A9C8122-FF29-4971-919B-BC8C070912EF}" presName="Name37" presStyleLbl="parChTrans1D2" presStyleIdx="4" presStyleCnt="5"/>
      <dgm:spPr/>
    </dgm:pt>
    <dgm:pt modelId="{7AF1B800-B047-409B-8B4F-87131C804B54}" type="pres">
      <dgm:prSet presAssocID="{2E6E0C2B-88F6-42C2-B5C0-0BB4620AD8C1}" presName="hierRoot2" presStyleCnt="0">
        <dgm:presLayoutVars>
          <dgm:hierBranch val="init"/>
        </dgm:presLayoutVars>
      </dgm:prSet>
      <dgm:spPr/>
    </dgm:pt>
    <dgm:pt modelId="{E25BE2EC-5338-4143-BB3B-8E28AE1F3683}" type="pres">
      <dgm:prSet presAssocID="{2E6E0C2B-88F6-42C2-B5C0-0BB4620AD8C1}" presName="rootComposite" presStyleCnt="0"/>
      <dgm:spPr/>
    </dgm:pt>
    <dgm:pt modelId="{D5489239-B655-4429-B0F3-FFC56236EF53}" type="pres">
      <dgm:prSet presAssocID="{2E6E0C2B-88F6-42C2-B5C0-0BB4620AD8C1}" presName="rootText" presStyleLbl="node2" presStyleIdx="4" presStyleCnt="5" custScaleX="255989" custScaleY="436602" custLinFactY="-51515" custLinFactNeighborX="-13478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885FBDFB-2B91-41E9-B7C6-AD1061F73BD5}" type="pres">
      <dgm:prSet presAssocID="{2E6E0C2B-88F6-42C2-B5C0-0BB4620AD8C1}" presName="rootConnector" presStyleLbl="node2" presStyleIdx="4" presStyleCnt="5"/>
      <dgm:spPr/>
    </dgm:pt>
    <dgm:pt modelId="{67A8BF89-813E-4527-A46A-99EA7B5ACA46}" type="pres">
      <dgm:prSet presAssocID="{2E6E0C2B-88F6-42C2-B5C0-0BB4620AD8C1}" presName="hierChild4" presStyleCnt="0"/>
      <dgm:spPr/>
    </dgm:pt>
    <dgm:pt modelId="{7D868454-73AF-4C5A-915F-341621CD3236}" type="pres">
      <dgm:prSet presAssocID="{2E6E0C2B-88F6-42C2-B5C0-0BB4620AD8C1}" presName="hierChild5" presStyleCnt="0"/>
      <dgm:spPr/>
    </dgm:pt>
    <dgm:pt modelId="{4BBBD707-92E6-410C-ADDB-0E5DBB90E505}" type="pres">
      <dgm:prSet presAssocID="{29DB81AA-179D-4D11-93AB-6669A5F74240}" presName="hierChild3" presStyleCnt="0"/>
      <dgm:spPr/>
    </dgm:pt>
  </dgm:ptLst>
  <dgm:cxnLst>
    <dgm:cxn modelId="{0C15A506-4609-4CB7-B073-76E3211C548F}" type="presOf" srcId="{78F0D93B-4EDE-41B6-8170-566A96AD0D97}" destId="{9DEB7A55-4FB2-4C74-9B6B-54DF7DD98143}" srcOrd="0" destOrd="0" presId="urn:microsoft.com/office/officeart/2005/8/layout/orgChart1"/>
    <dgm:cxn modelId="{0CCB1411-65DF-4145-AFEB-A86F18FFB0F4}" srcId="{FFE9D68D-CAC0-491B-B2CB-8F3978B666B7}" destId="{29DB81AA-179D-4D11-93AB-6669A5F74240}" srcOrd="0" destOrd="0" parTransId="{EE86DC46-CE9F-4463-8825-94561E877AA4}" sibTransId="{9E95FAF1-DFC4-46F6-8787-CFD6569610F3}"/>
    <dgm:cxn modelId="{50958D13-7E6B-4E5B-8D5D-A07426CFDFDA}" type="presOf" srcId="{41760D48-55FD-4DAA-B6B7-D177EFA83866}" destId="{3FD6FD70-2706-4CF8-8EA7-EA1CBCEABD1D}" srcOrd="1" destOrd="0" presId="urn:microsoft.com/office/officeart/2005/8/layout/orgChart1"/>
    <dgm:cxn modelId="{F6CF3518-DB3E-4BBE-9CF9-890F8B8540FB}" type="presOf" srcId="{978F85E1-BC0C-45C4-830E-D1F8684D8F76}" destId="{8E736C32-2A14-45D0-966D-96D6EC9ECA07}" srcOrd="0" destOrd="0" presId="urn:microsoft.com/office/officeart/2005/8/layout/orgChart1"/>
    <dgm:cxn modelId="{8F7F7222-8E66-4DCB-B542-71CD70CC2921}" type="presOf" srcId="{41760D48-55FD-4DAA-B6B7-D177EFA83866}" destId="{50F00102-0D10-4866-8C29-7535284FBDEE}" srcOrd="0" destOrd="0" presId="urn:microsoft.com/office/officeart/2005/8/layout/orgChart1"/>
    <dgm:cxn modelId="{252B6D23-1958-4585-9283-EF6E8B133DA9}" type="presOf" srcId="{10C2627D-18BE-4014-8967-5EAA42B2812B}" destId="{27629ECA-DDC3-4A04-B61E-EE54459EDC9C}" srcOrd="0" destOrd="0" presId="urn:microsoft.com/office/officeart/2005/8/layout/orgChart1"/>
    <dgm:cxn modelId="{B85DE634-82BC-4A59-868A-57ACD73B8856}" type="presOf" srcId="{2E6E0C2B-88F6-42C2-B5C0-0BB4620AD8C1}" destId="{885FBDFB-2B91-41E9-B7C6-AD1061F73BD5}" srcOrd="1" destOrd="0" presId="urn:microsoft.com/office/officeart/2005/8/layout/orgChart1"/>
    <dgm:cxn modelId="{56465E3C-3D4B-4691-91EA-D50CB5035AB6}" type="presOf" srcId="{C123C3FE-066C-48FF-BAF7-BF815254550C}" destId="{C71AFC78-EC6C-44F8-A68D-7354DB4D9EB4}" srcOrd="0" destOrd="0" presId="urn:microsoft.com/office/officeart/2005/8/layout/orgChart1"/>
    <dgm:cxn modelId="{B95C703D-7560-48BA-860F-EF3D3D5EE8D3}" srcId="{29DB81AA-179D-4D11-93AB-6669A5F74240}" destId="{2E6E0C2B-88F6-42C2-B5C0-0BB4620AD8C1}" srcOrd="4" destOrd="0" parTransId="{6A9C8122-FF29-4971-919B-BC8C070912EF}" sibTransId="{9F7DAF22-5C12-4E7B-B11A-CBF24DC2F686}"/>
    <dgm:cxn modelId="{89B2575C-3964-4F8E-B566-D441E0384598}" type="presOf" srcId="{26707DCB-C9DB-4F00-9297-75868E192A42}" destId="{3D90FFB3-806B-4B3A-ACA9-01F0A62F4310}" srcOrd="0" destOrd="0" presId="urn:microsoft.com/office/officeart/2005/8/layout/orgChart1"/>
    <dgm:cxn modelId="{4BE64E61-1FD4-41BD-B098-DDF829E4A39A}" type="presOf" srcId="{26707DCB-C9DB-4F00-9297-75868E192A42}" destId="{B7BE9A11-B2E3-43CE-903C-3A47A6647DEF}" srcOrd="1" destOrd="0" presId="urn:microsoft.com/office/officeart/2005/8/layout/orgChart1"/>
    <dgm:cxn modelId="{4FD53C64-3BA0-4B00-8166-96D00B13EDD3}" srcId="{29DB81AA-179D-4D11-93AB-6669A5F74240}" destId="{41760D48-55FD-4DAA-B6B7-D177EFA83866}" srcOrd="1" destOrd="0" parTransId="{78F0D93B-4EDE-41B6-8170-566A96AD0D97}" sibTransId="{C65D1266-8ED0-4862-9216-E64A667A49FD}"/>
    <dgm:cxn modelId="{8C503167-9147-4BD2-830D-E27783C722D8}" srcId="{A0679E74-6E1B-4680-B4D9-96CFACB39ECF}" destId="{10C2627D-18BE-4014-8967-5EAA42B2812B}" srcOrd="0" destOrd="0" parTransId="{00F3B5B5-A713-49AF-AFEA-E3FF00C00200}" sibTransId="{26982B28-8089-4AE3-BB88-EC89C26EF0E4}"/>
    <dgm:cxn modelId="{61118068-3A11-40AB-A05D-6D8582E92C5B}" type="presOf" srcId="{FFE9D68D-CAC0-491B-B2CB-8F3978B666B7}" destId="{2D560580-D16C-4E38-99BE-30E5338D5586}" srcOrd="0" destOrd="0" presId="urn:microsoft.com/office/officeart/2005/8/layout/orgChart1"/>
    <dgm:cxn modelId="{BF11A648-6B40-46C6-8A7B-0C994B84C0E2}" type="presOf" srcId="{DD4A6270-D2E0-40CF-AE56-7AA2B0A4E24C}" destId="{1D0AF2D7-A5DF-463D-8656-9F0D8340B362}" srcOrd="0" destOrd="0" presId="urn:microsoft.com/office/officeart/2005/8/layout/orgChart1"/>
    <dgm:cxn modelId="{A3EB6C69-9F78-4A03-98F7-5C29C24DAE4F}" type="presOf" srcId="{C249EBAF-BD6B-4FBD-8E59-72DB42E7C90F}" destId="{4988FCFE-900C-4A4F-8C6D-BF1FD94518AE}" srcOrd="0" destOrd="0" presId="urn:microsoft.com/office/officeart/2005/8/layout/orgChart1"/>
    <dgm:cxn modelId="{EB7E584F-44D7-45CF-9B38-29D05714B19B}" type="presOf" srcId="{29DB81AA-179D-4D11-93AB-6669A5F74240}" destId="{33549D4D-F0E0-4671-9D5A-B4B5ABFD24BD}" srcOrd="0" destOrd="0" presId="urn:microsoft.com/office/officeart/2005/8/layout/orgChart1"/>
    <dgm:cxn modelId="{7A58F554-C2DC-49F5-924E-396590D4E6A0}" srcId="{A0679E74-6E1B-4680-B4D9-96CFACB39ECF}" destId="{978F85E1-BC0C-45C4-830E-D1F8684D8F76}" srcOrd="1" destOrd="0" parTransId="{C7D18CF0-F1E0-409F-B441-1B22A899285F}" sibTransId="{29493D59-0A87-43DE-8BB4-97F44AA23F75}"/>
    <dgm:cxn modelId="{A658F658-9804-4D9C-8875-CEC8F0BC2B5A}" srcId="{29DB81AA-179D-4D11-93AB-6669A5F74240}" destId="{DD4A6270-D2E0-40CF-AE56-7AA2B0A4E24C}" srcOrd="0" destOrd="0" parTransId="{C123C3FE-066C-48FF-BAF7-BF815254550C}" sibTransId="{6BEF3068-E553-4D85-B12A-336F80ADF01E}"/>
    <dgm:cxn modelId="{E35A6D7D-542C-4609-95A0-6745C0B9E108}" type="presOf" srcId="{29DB81AA-179D-4D11-93AB-6669A5F74240}" destId="{A9FCFF52-ED3C-4FD6-B0DC-72FF7D2F3DC7}" srcOrd="1" destOrd="0" presId="urn:microsoft.com/office/officeart/2005/8/layout/orgChart1"/>
    <dgm:cxn modelId="{F12F4F84-E7D8-4820-BDDB-21F79BEF7E5E}" type="presOf" srcId="{F14C6685-082E-45A3-BA8A-7BE338B30CED}" destId="{7743E2B5-ECE1-4B39-8287-790F3AA481A7}" srcOrd="0" destOrd="0" presId="urn:microsoft.com/office/officeart/2005/8/layout/orgChart1"/>
    <dgm:cxn modelId="{718F1F8B-E9DB-4E25-9F4F-D40798E8CDC5}" type="presOf" srcId="{10C2627D-18BE-4014-8967-5EAA42B2812B}" destId="{80E14F5F-6E97-4EE2-B8AD-207316AF5714}" srcOrd="1" destOrd="0" presId="urn:microsoft.com/office/officeart/2005/8/layout/orgChart1"/>
    <dgm:cxn modelId="{7FC7D18F-EF33-4183-AC77-C2EE66A45640}" type="presOf" srcId="{C7D18CF0-F1E0-409F-B441-1B22A899285F}" destId="{0CDD2EA7-CCD8-4828-979E-E4F7E2D1CF00}" srcOrd="0" destOrd="0" presId="urn:microsoft.com/office/officeart/2005/8/layout/orgChart1"/>
    <dgm:cxn modelId="{CB946B96-17E1-4868-AFF4-DCC61231BBBB}" type="presOf" srcId="{00F3B5B5-A713-49AF-AFEA-E3FF00C00200}" destId="{AC909B2A-E1D9-44DA-B6C7-B69BAA723152}" srcOrd="0" destOrd="0" presId="urn:microsoft.com/office/officeart/2005/8/layout/orgChart1"/>
    <dgm:cxn modelId="{52A3A9A6-0236-4556-A6AF-A5CFA1ED9D29}" srcId="{29DB81AA-179D-4D11-93AB-6669A5F74240}" destId="{A0679E74-6E1B-4680-B4D9-96CFACB39ECF}" srcOrd="3" destOrd="0" parTransId="{F14C6685-082E-45A3-BA8A-7BE338B30CED}" sibTransId="{E8CFB0C0-E5C1-49EC-B9D5-09C115C6F707}"/>
    <dgm:cxn modelId="{DBCE76AB-AA3D-4F67-AEA0-AE93DD9049D6}" type="presOf" srcId="{978F85E1-BC0C-45C4-830E-D1F8684D8F76}" destId="{2F5BD6F6-ADE2-40F3-8FEA-F4C4F6CC9197}" srcOrd="1" destOrd="0" presId="urn:microsoft.com/office/officeart/2005/8/layout/orgChart1"/>
    <dgm:cxn modelId="{98756BB1-9EF5-4EB8-914D-23C1A388CB37}" type="presOf" srcId="{2E6E0C2B-88F6-42C2-B5C0-0BB4620AD8C1}" destId="{D5489239-B655-4429-B0F3-FFC56236EF53}" srcOrd="0" destOrd="0" presId="urn:microsoft.com/office/officeart/2005/8/layout/orgChart1"/>
    <dgm:cxn modelId="{1E8868C6-6573-449E-9618-65FF6CCEDDD2}" type="presOf" srcId="{6A9C8122-FF29-4971-919B-BC8C070912EF}" destId="{0C361E3F-C869-4169-BA0C-D039319EE886}" srcOrd="0" destOrd="0" presId="urn:microsoft.com/office/officeart/2005/8/layout/orgChart1"/>
    <dgm:cxn modelId="{BB1CB4EA-E12E-4228-89DA-E61063C2C8AC}" type="presOf" srcId="{A0679E74-6E1B-4680-B4D9-96CFACB39ECF}" destId="{0021A226-01B8-4A09-9C1A-4B6E2A9A8FE0}" srcOrd="0" destOrd="0" presId="urn:microsoft.com/office/officeart/2005/8/layout/orgChart1"/>
    <dgm:cxn modelId="{FA03C6EC-5A04-4CE6-A8BD-410EE4BEBDB4}" type="presOf" srcId="{DD4A6270-D2E0-40CF-AE56-7AA2B0A4E24C}" destId="{56764E82-4ACC-4679-B37A-4AB703567A18}" srcOrd="1" destOrd="0" presId="urn:microsoft.com/office/officeart/2005/8/layout/orgChart1"/>
    <dgm:cxn modelId="{964FD7F1-5E9D-4BBC-ACF4-8D65366BF7D2}" type="presOf" srcId="{A0679E74-6E1B-4680-B4D9-96CFACB39ECF}" destId="{9693F1F3-E2BE-4851-A9AF-79E16B8E82C9}" srcOrd="1" destOrd="0" presId="urn:microsoft.com/office/officeart/2005/8/layout/orgChart1"/>
    <dgm:cxn modelId="{F34C3CF9-50DF-41CC-831A-82BFA35298FC}" srcId="{29DB81AA-179D-4D11-93AB-6669A5F74240}" destId="{26707DCB-C9DB-4F00-9297-75868E192A42}" srcOrd="2" destOrd="0" parTransId="{C249EBAF-BD6B-4FBD-8E59-72DB42E7C90F}" sibTransId="{48E78839-D866-4D40-B9CF-B10FB79657A0}"/>
    <dgm:cxn modelId="{C58BF68A-3C4A-458A-8D24-96DE4A351587}" type="presParOf" srcId="{2D560580-D16C-4E38-99BE-30E5338D5586}" destId="{F914663D-6807-4680-9B5E-E29D11EE39DE}" srcOrd="0" destOrd="0" presId="urn:microsoft.com/office/officeart/2005/8/layout/orgChart1"/>
    <dgm:cxn modelId="{5128D045-9DDE-4ABE-8A9C-5560107A241C}" type="presParOf" srcId="{F914663D-6807-4680-9B5E-E29D11EE39DE}" destId="{A8875031-52CA-4EBB-A8D0-E38B0FE91974}" srcOrd="0" destOrd="0" presId="urn:microsoft.com/office/officeart/2005/8/layout/orgChart1"/>
    <dgm:cxn modelId="{2A92D173-89D1-4272-BA6A-F2DA8769D6D2}" type="presParOf" srcId="{A8875031-52CA-4EBB-A8D0-E38B0FE91974}" destId="{33549D4D-F0E0-4671-9D5A-B4B5ABFD24BD}" srcOrd="0" destOrd="0" presId="urn:microsoft.com/office/officeart/2005/8/layout/orgChart1"/>
    <dgm:cxn modelId="{2A272409-94B9-4CA7-B78A-78EEDA6E9B5E}" type="presParOf" srcId="{A8875031-52CA-4EBB-A8D0-E38B0FE91974}" destId="{A9FCFF52-ED3C-4FD6-B0DC-72FF7D2F3DC7}" srcOrd="1" destOrd="0" presId="urn:microsoft.com/office/officeart/2005/8/layout/orgChart1"/>
    <dgm:cxn modelId="{2A1101E8-8031-4249-ABF4-CB97C2B99E42}" type="presParOf" srcId="{F914663D-6807-4680-9B5E-E29D11EE39DE}" destId="{89509642-A2C1-4AFA-A269-4F51A3FBAA1C}" srcOrd="1" destOrd="0" presId="urn:microsoft.com/office/officeart/2005/8/layout/orgChart1"/>
    <dgm:cxn modelId="{FE5395FC-1BA7-44B4-8153-6CC65051B1AD}" type="presParOf" srcId="{89509642-A2C1-4AFA-A269-4F51A3FBAA1C}" destId="{C71AFC78-EC6C-44F8-A68D-7354DB4D9EB4}" srcOrd="0" destOrd="0" presId="urn:microsoft.com/office/officeart/2005/8/layout/orgChart1"/>
    <dgm:cxn modelId="{9983EEB6-55B0-41B0-9964-649218719FF2}" type="presParOf" srcId="{89509642-A2C1-4AFA-A269-4F51A3FBAA1C}" destId="{AB7A100D-FC0B-4DD7-AA21-FB1AB8CCA9F4}" srcOrd="1" destOrd="0" presId="urn:microsoft.com/office/officeart/2005/8/layout/orgChart1"/>
    <dgm:cxn modelId="{061F7130-0EB8-4470-BCAB-8EBD8355AA66}" type="presParOf" srcId="{AB7A100D-FC0B-4DD7-AA21-FB1AB8CCA9F4}" destId="{01B07393-E0B3-43E7-9E14-B564D512410E}" srcOrd="0" destOrd="0" presId="urn:microsoft.com/office/officeart/2005/8/layout/orgChart1"/>
    <dgm:cxn modelId="{0F4D09C7-0B87-4D68-9EB5-408ADCE6C676}" type="presParOf" srcId="{01B07393-E0B3-43E7-9E14-B564D512410E}" destId="{1D0AF2D7-A5DF-463D-8656-9F0D8340B362}" srcOrd="0" destOrd="0" presId="urn:microsoft.com/office/officeart/2005/8/layout/orgChart1"/>
    <dgm:cxn modelId="{44F7CA12-45EA-4D22-A9F5-8EED32C1A2FB}" type="presParOf" srcId="{01B07393-E0B3-43E7-9E14-B564D512410E}" destId="{56764E82-4ACC-4679-B37A-4AB703567A18}" srcOrd="1" destOrd="0" presId="urn:microsoft.com/office/officeart/2005/8/layout/orgChart1"/>
    <dgm:cxn modelId="{ED5D2F93-279C-4AF9-BAEE-2550B12544F0}" type="presParOf" srcId="{AB7A100D-FC0B-4DD7-AA21-FB1AB8CCA9F4}" destId="{C288A9BE-1B85-40A5-A9C4-1528D6214A9B}" srcOrd="1" destOrd="0" presId="urn:microsoft.com/office/officeart/2005/8/layout/orgChart1"/>
    <dgm:cxn modelId="{8CA7695E-A3F3-4C70-B810-CD3C09E7EBF1}" type="presParOf" srcId="{AB7A100D-FC0B-4DD7-AA21-FB1AB8CCA9F4}" destId="{92F61C6B-F36C-41F1-BC12-308ED5C091DF}" srcOrd="2" destOrd="0" presId="urn:microsoft.com/office/officeart/2005/8/layout/orgChart1"/>
    <dgm:cxn modelId="{5D9D973A-9E5D-4928-B567-3D3FA8D93751}" type="presParOf" srcId="{89509642-A2C1-4AFA-A269-4F51A3FBAA1C}" destId="{9DEB7A55-4FB2-4C74-9B6B-54DF7DD98143}" srcOrd="2" destOrd="0" presId="urn:microsoft.com/office/officeart/2005/8/layout/orgChart1"/>
    <dgm:cxn modelId="{B29058DA-B752-49AF-9BF2-8CCDF5A74AA9}" type="presParOf" srcId="{89509642-A2C1-4AFA-A269-4F51A3FBAA1C}" destId="{7E58BB3D-0432-41ED-9273-9525C1D26D4E}" srcOrd="3" destOrd="0" presId="urn:microsoft.com/office/officeart/2005/8/layout/orgChart1"/>
    <dgm:cxn modelId="{750AD124-D34F-4889-B1AE-1AD7C23EB460}" type="presParOf" srcId="{7E58BB3D-0432-41ED-9273-9525C1D26D4E}" destId="{38539EC1-20BA-4A0C-BC0F-2CA64EE8CA8B}" srcOrd="0" destOrd="0" presId="urn:microsoft.com/office/officeart/2005/8/layout/orgChart1"/>
    <dgm:cxn modelId="{A53AA8F1-1426-4D50-AEDD-FD23D62FCF52}" type="presParOf" srcId="{38539EC1-20BA-4A0C-BC0F-2CA64EE8CA8B}" destId="{50F00102-0D10-4866-8C29-7535284FBDEE}" srcOrd="0" destOrd="0" presId="urn:microsoft.com/office/officeart/2005/8/layout/orgChart1"/>
    <dgm:cxn modelId="{6DE781FF-F597-4ACE-B41F-81BE532400AD}" type="presParOf" srcId="{38539EC1-20BA-4A0C-BC0F-2CA64EE8CA8B}" destId="{3FD6FD70-2706-4CF8-8EA7-EA1CBCEABD1D}" srcOrd="1" destOrd="0" presId="urn:microsoft.com/office/officeart/2005/8/layout/orgChart1"/>
    <dgm:cxn modelId="{A51AAA65-B5DE-4F16-BBFB-3CC071158758}" type="presParOf" srcId="{7E58BB3D-0432-41ED-9273-9525C1D26D4E}" destId="{8DD6371C-6C1F-4024-9787-0268980CDB17}" srcOrd="1" destOrd="0" presId="urn:microsoft.com/office/officeart/2005/8/layout/orgChart1"/>
    <dgm:cxn modelId="{B44A08BD-0A1B-43E1-9B6C-CBE4E121E1D4}" type="presParOf" srcId="{7E58BB3D-0432-41ED-9273-9525C1D26D4E}" destId="{B58F9BFE-A56A-42FC-9A8E-326461E169A7}" srcOrd="2" destOrd="0" presId="urn:microsoft.com/office/officeart/2005/8/layout/orgChart1"/>
    <dgm:cxn modelId="{340D1563-5BB0-4C7A-BB32-993DC567390C}" type="presParOf" srcId="{89509642-A2C1-4AFA-A269-4F51A3FBAA1C}" destId="{4988FCFE-900C-4A4F-8C6D-BF1FD94518AE}" srcOrd="4" destOrd="0" presId="urn:microsoft.com/office/officeart/2005/8/layout/orgChart1"/>
    <dgm:cxn modelId="{7D191997-B631-457F-B7E4-D20DCF92E1F4}" type="presParOf" srcId="{89509642-A2C1-4AFA-A269-4F51A3FBAA1C}" destId="{6634E22B-2C7B-4027-B8BE-1214DFC2C0F6}" srcOrd="5" destOrd="0" presId="urn:microsoft.com/office/officeart/2005/8/layout/orgChart1"/>
    <dgm:cxn modelId="{7778F710-D4D9-40B0-B95B-62878D378045}" type="presParOf" srcId="{6634E22B-2C7B-4027-B8BE-1214DFC2C0F6}" destId="{9EB388D8-B307-44AD-B4DF-9C28DA8A00FE}" srcOrd="0" destOrd="0" presId="urn:microsoft.com/office/officeart/2005/8/layout/orgChart1"/>
    <dgm:cxn modelId="{115D4F2D-2429-42DC-886F-59A92EB01448}" type="presParOf" srcId="{9EB388D8-B307-44AD-B4DF-9C28DA8A00FE}" destId="{3D90FFB3-806B-4B3A-ACA9-01F0A62F4310}" srcOrd="0" destOrd="0" presId="urn:microsoft.com/office/officeart/2005/8/layout/orgChart1"/>
    <dgm:cxn modelId="{DEA8D10A-0DCA-48CD-BFD3-979D856E7489}" type="presParOf" srcId="{9EB388D8-B307-44AD-B4DF-9C28DA8A00FE}" destId="{B7BE9A11-B2E3-43CE-903C-3A47A6647DEF}" srcOrd="1" destOrd="0" presId="urn:microsoft.com/office/officeart/2005/8/layout/orgChart1"/>
    <dgm:cxn modelId="{6C7737F3-6A37-4476-8BA5-464C1C40206B}" type="presParOf" srcId="{6634E22B-2C7B-4027-B8BE-1214DFC2C0F6}" destId="{CC2ACA2A-3E93-47D4-9E1B-4EAEB5AA0FF4}" srcOrd="1" destOrd="0" presId="urn:microsoft.com/office/officeart/2005/8/layout/orgChart1"/>
    <dgm:cxn modelId="{616B8AB4-A10F-4A35-8D54-86D89A74E3E7}" type="presParOf" srcId="{6634E22B-2C7B-4027-B8BE-1214DFC2C0F6}" destId="{E855DE4A-5886-4033-886A-9BB4DAD380D5}" srcOrd="2" destOrd="0" presId="urn:microsoft.com/office/officeart/2005/8/layout/orgChart1"/>
    <dgm:cxn modelId="{8402768D-8A19-4E09-A287-1F9C284498CF}" type="presParOf" srcId="{89509642-A2C1-4AFA-A269-4F51A3FBAA1C}" destId="{7743E2B5-ECE1-4B39-8287-790F3AA481A7}" srcOrd="6" destOrd="0" presId="urn:microsoft.com/office/officeart/2005/8/layout/orgChart1"/>
    <dgm:cxn modelId="{92AECA1B-FDA4-408A-851C-ECD3B9C48A5F}" type="presParOf" srcId="{89509642-A2C1-4AFA-A269-4F51A3FBAA1C}" destId="{483C1666-4814-4D17-B0DC-AE295EF80169}" srcOrd="7" destOrd="0" presId="urn:microsoft.com/office/officeart/2005/8/layout/orgChart1"/>
    <dgm:cxn modelId="{13B1480B-2905-4B10-99A9-EA7B8D022540}" type="presParOf" srcId="{483C1666-4814-4D17-B0DC-AE295EF80169}" destId="{69F3B7F9-3E13-4071-8D7D-2EB112C4BF71}" srcOrd="0" destOrd="0" presId="urn:microsoft.com/office/officeart/2005/8/layout/orgChart1"/>
    <dgm:cxn modelId="{AA8AF5F2-F3C9-4F95-84E4-BAAB025062D8}" type="presParOf" srcId="{69F3B7F9-3E13-4071-8D7D-2EB112C4BF71}" destId="{0021A226-01B8-4A09-9C1A-4B6E2A9A8FE0}" srcOrd="0" destOrd="0" presId="urn:microsoft.com/office/officeart/2005/8/layout/orgChart1"/>
    <dgm:cxn modelId="{D00B017E-5CAE-4627-BB86-65838251C09F}" type="presParOf" srcId="{69F3B7F9-3E13-4071-8D7D-2EB112C4BF71}" destId="{9693F1F3-E2BE-4851-A9AF-79E16B8E82C9}" srcOrd="1" destOrd="0" presId="urn:microsoft.com/office/officeart/2005/8/layout/orgChart1"/>
    <dgm:cxn modelId="{9E05DBA1-D479-4242-9663-6FE1FCACB7E2}" type="presParOf" srcId="{483C1666-4814-4D17-B0DC-AE295EF80169}" destId="{B77B3B93-2C91-44AB-AC59-96A00179565B}" srcOrd="1" destOrd="0" presId="urn:microsoft.com/office/officeart/2005/8/layout/orgChart1"/>
    <dgm:cxn modelId="{D6065053-8C34-44B4-A233-73D90CDE0634}" type="presParOf" srcId="{483C1666-4814-4D17-B0DC-AE295EF80169}" destId="{4B8C9C3D-314A-40DF-929C-9A5307434C76}" srcOrd="2" destOrd="0" presId="urn:microsoft.com/office/officeart/2005/8/layout/orgChart1"/>
    <dgm:cxn modelId="{C2EBB8F6-01FB-4BE9-B8EC-BAD9EE6A209C}" type="presParOf" srcId="{4B8C9C3D-314A-40DF-929C-9A5307434C76}" destId="{AC909B2A-E1D9-44DA-B6C7-B69BAA723152}" srcOrd="0" destOrd="0" presId="urn:microsoft.com/office/officeart/2005/8/layout/orgChart1"/>
    <dgm:cxn modelId="{D45135DC-CEC1-4469-8AA7-4BA610E8DFCB}" type="presParOf" srcId="{4B8C9C3D-314A-40DF-929C-9A5307434C76}" destId="{27A259CB-D7DA-4454-9FA3-44191E9A5556}" srcOrd="1" destOrd="0" presId="urn:microsoft.com/office/officeart/2005/8/layout/orgChart1"/>
    <dgm:cxn modelId="{0EDAD9EA-FA89-4E7B-8560-65A57C902D61}" type="presParOf" srcId="{27A259CB-D7DA-4454-9FA3-44191E9A5556}" destId="{FFFADB1C-D7DE-4CBC-9A6A-65C3F6B0A908}" srcOrd="0" destOrd="0" presId="urn:microsoft.com/office/officeart/2005/8/layout/orgChart1"/>
    <dgm:cxn modelId="{E3A39A75-54D5-47B5-9B7A-647ADEB89D4D}" type="presParOf" srcId="{FFFADB1C-D7DE-4CBC-9A6A-65C3F6B0A908}" destId="{27629ECA-DDC3-4A04-B61E-EE54459EDC9C}" srcOrd="0" destOrd="0" presId="urn:microsoft.com/office/officeart/2005/8/layout/orgChart1"/>
    <dgm:cxn modelId="{74BEA607-13FD-48EC-B62F-7DD11FB93593}" type="presParOf" srcId="{FFFADB1C-D7DE-4CBC-9A6A-65C3F6B0A908}" destId="{80E14F5F-6E97-4EE2-B8AD-207316AF5714}" srcOrd="1" destOrd="0" presId="urn:microsoft.com/office/officeart/2005/8/layout/orgChart1"/>
    <dgm:cxn modelId="{C02E65FD-A1D8-4708-9541-B4806CDF3E59}" type="presParOf" srcId="{27A259CB-D7DA-4454-9FA3-44191E9A5556}" destId="{41C0D725-8978-4D2C-AFDE-CC52BA433416}" srcOrd="1" destOrd="0" presId="urn:microsoft.com/office/officeart/2005/8/layout/orgChart1"/>
    <dgm:cxn modelId="{FED9E8A4-ED94-46EA-8D94-900BD5248C79}" type="presParOf" srcId="{27A259CB-D7DA-4454-9FA3-44191E9A5556}" destId="{24117465-501E-4CA2-8AD8-526C70A2888E}" srcOrd="2" destOrd="0" presId="urn:microsoft.com/office/officeart/2005/8/layout/orgChart1"/>
    <dgm:cxn modelId="{A22B2654-36C2-4E46-8F1E-1159597A4D04}" type="presParOf" srcId="{4B8C9C3D-314A-40DF-929C-9A5307434C76}" destId="{0CDD2EA7-CCD8-4828-979E-E4F7E2D1CF00}" srcOrd="2" destOrd="0" presId="urn:microsoft.com/office/officeart/2005/8/layout/orgChart1"/>
    <dgm:cxn modelId="{27BE8579-05A4-43B8-BC44-560A561C181F}" type="presParOf" srcId="{4B8C9C3D-314A-40DF-929C-9A5307434C76}" destId="{16846624-4B08-44CC-BA0F-401B0553FB52}" srcOrd="3" destOrd="0" presId="urn:microsoft.com/office/officeart/2005/8/layout/orgChart1"/>
    <dgm:cxn modelId="{9222860D-8F83-46DA-814C-43D39BD5DE26}" type="presParOf" srcId="{16846624-4B08-44CC-BA0F-401B0553FB52}" destId="{55075CA7-B091-4C58-90AC-01DFBF1BB048}" srcOrd="0" destOrd="0" presId="urn:microsoft.com/office/officeart/2005/8/layout/orgChart1"/>
    <dgm:cxn modelId="{0071B2DB-08D1-43D1-8B7F-8A45B1E08DD4}" type="presParOf" srcId="{55075CA7-B091-4C58-90AC-01DFBF1BB048}" destId="{8E736C32-2A14-45D0-966D-96D6EC9ECA07}" srcOrd="0" destOrd="0" presId="urn:microsoft.com/office/officeart/2005/8/layout/orgChart1"/>
    <dgm:cxn modelId="{4DC9B178-0AFC-44B3-9F84-EDA3044179FC}" type="presParOf" srcId="{55075CA7-B091-4C58-90AC-01DFBF1BB048}" destId="{2F5BD6F6-ADE2-40F3-8FEA-F4C4F6CC9197}" srcOrd="1" destOrd="0" presId="urn:microsoft.com/office/officeart/2005/8/layout/orgChart1"/>
    <dgm:cxn modelId="{A31C6044-5EB7-4A53-8A4B-6E14C77D0824}" type="presParOf" srcId="{16846624-4B08-44CC-BA0F-401B0553FB52}" destId="{9FCC3D22-8DBC-4EDA-9BBD-9B2C6A16D5FF}" srcOrd="1" destOrd="0" presId="urn:microsoft.com/office/officeart/2005/8/layout/orgChart1"/>
    <dgm:cxn modelId="{619D5999-CE17-42FD-9A43-77439311A185}" type="presParOf" srcId="{16846624-4B08-44CC-BA0F-401B0553FB52}" destId="{93245381-FAF1-4713-959E-64430FABE923}" srcOrd="2" destOrd="0" presId="urn:microsoft.com/office/officeart/2005/8/layout/orgChart1"/>
    <dgm:cxn modelId="{0F45668D-3C24-4925-8396-7CD119C2E79C}" type="presParOf" srcId="{89509642-A2C1-4AFA-A269-4F51A3FBAA1C}" destId="{0C361E3F-C869-4169-BA0C-D039319EE886}" srcOrd="8" destOrd="0" presId="urn:microsoft.com/office/officeart/2005/8/layout/orgChart1"/>
    <dgm:cxn modelId="{9FAE4422-829B-46EC-8CB5-295466C71688}" type="presParOf" srcId="{89509642-A2C1-4AFA-A269-4F51A3FBAA1C}" destId="{7AF1B800-B047-409B-8B4F-87131C804B54}" srcOrd="9" destOrd="0" presId="urn:microsoft.com/office/officeart/2005/8/layout/orgChart1"/>
    <dgm:cxn modelId="{438C4F90-B35D-4AD6-ABC6-352F1FC01CFC}" type="presParOf" srcId="{7AF1B800-B047-409B-8B4F-87131C804B54}" destId="{E25BE2EC-5338-4143-BB3B-8E28AE1F3683}" srcOrd="0" destOrd="0" presId="urn:microsoft.com/office/officeart/2005/8/layout/orgChart1"/>
    <dgm:cxn modelId="{F87191A5-0CBE-4B8C-98F4-1FD842D605E9}" type="presParOf" srcId="{E25BE2EC-5338-4143-BB3B-8E28AE1F3683}" destId="{D5489239-B655-4429-B0F3-FFC56236EF53}" srcOrd="0" destOrd="0" presId="urn:microsoft.com/office/officeart/2005/8/layout/orgChart1"/>
    <dgm:cxn modelId="{3903B18E-CC3D-4A32-B5EE-2231C17A02CF}" type="presParOf" srcId="{E25BE2EC-5338-4143-BB3B-8E28AE1F3683}" destId="{885FBDFB-2B91-41E9-B7C6-AD1061F73BD5}" srcOrd="1" destOrd="0" presId="urn:microsoft.com/office/officeart/2005/8/layout/orgChart1"/>
    <dgm:cxn modelId="{4109F2E5-D491-4298-9E94-74E5A632E86E}" type="presParOf" srcId="{7AF1B800-B047-409B-8B4F-87131C804B54}" destId="{67A8BF89-813E-4527-A46A-99EA7B5ACA46}" srcOrd="1" destOrd="0" presId="urn:microsoft.com/office/officeart/2005/8/layout/orgChart1"/>
    <dgm:cxn modelId="{84FFC424-D557-44CA-901F-69894C12F26E}" type="presParOf" srcId="{7AF1B800-B047-409B-8B4F-87131C804B54}" destId="{7D868454-73AF-4C5A-915F-341621CD3236}" srcOrd="2" destOrd="0" presId="urn:microsoft.com/office/officeart/2005/8/layout/orgChart1"/>
    <dgm:cxn modelId="{6A48F997-FC5A-4DF1-A6CA-222A39BD421E}" type="presParOf" srcId="{F914663D-6807-4680-9B5E-E29D11EE39DE}" destId="{4BBBD707-92E6-410C-ADDB-0E5DBB90E5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A7CC3E-3BA4-4FC0-89DA-D92A1F452EED}">
      <dsp:nvSpPr>
        <dsp:cNvPr id="0" name=""/>
        <dsp:cNvSpPr/>
      </dsp:nvSpPr>
      <dsp:spPr>
        <a:xfrm>
          <a:off x="2352686" y="1143002"/>
          <a:ext cx="1051426" cy="628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169"/>
              </a:lnTo>
              <a:lnTo>
                <a:pt x="1051426" y="314169"/>
              </a:lnTo>
              <a:lnTo>
                <a:pt x="1051426" y="6281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AFC78-EC6C-44F8-A68D-7354DB4D9EB4}">
      <dsp:nvSpPr>
        <dsp:cNvPr id="0" name=""/>
        <dsp:cNvSpPr/>
      </dsp:nvSpPr>
      <dsp:spPr>
        <a:xfrm>
          <a:off x="1411285" y="1143002"/>
          <a:ext cx="941401" cy="628338"/>
        </a:xfrm>
        <a:custGeom>
          <a:avLst/>
          <a:gdLst/>
          <a:ahLst/>
          <a:cxnLst/>
          <a:rect l="0" t="0" r="0" b="0"/>
          <a:pathLst>
            <a:path>
              <a:moveTo>
                <a:pt x="941401" y="0"/>
              </a:moveTo>
              <a:lnTo>
                <a:pt x="941401" y="314363"/>
              </a:lnTo>
              <a:lnTo>
                <a:pt x="0" y="314363"/>
              </a:lnTo>
              <a:lnTo>
                <a:pt x="0" y="6283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49D4D-F0E0-4671-9D5A-B4B5ABFD24BD}">
      <dsp:nvSpPr>
        <dsp:cNvPr id="0" name=""/>
        <dsp:cNvSpPr/>
      </dsp:nvSpPr>
      <dsp:spPr>
        <a:xfrm>
          <a:off x="951163" y="0"/>
          <a:ext cx="2803047" cy="11430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600" b="1" kern="1200">
              <a:latin typeface="Candara" pitchFamily="34" charset="0"/>
            </a:rPr>
            <a:t> Filiala bibliotecii pentru Copii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0" kern="1200">
              <a:solidFill>
                <a:srgbClr val="993300"/>
              </a:solidFill>
            </a:rPr>
            <a:t>șef filială- 1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1" kern="1200">
              <a:solidFill>
                <a:srgbClr val="993300"/>
              </a:solidFill>
            </a:rPr>
            <a:t>bibliotecar</a:t>
          </a:r>
          <a:r>
            <a:rPr lang="en-US" sz="1200" i="1" kern="1200">
              <a:solidFill>
                <a:srgbClr val="993300"/>
              </a:solidFill>
            </a:rPr>
            <a:t> principal -1</a:t>
          </a:r>
          <a:endParaRPr lang="ro-RO" sz="1200" i="1" kern="1200">
            <a:solidFill>
              <a:srgbClr val="993300"/>
            </a:solidFill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0" kern="1200">
              <a:solidFill>
                <a:srgbClr val="993300"/>
              </a:solidFill>
            </a:rPr>
            <a:t>biblioteca</a:t>
          </a:r>
          <a:r>
            <a:rPr lang="en-US" sz="1200" i="0" kern="1200">
              <a:solidFill>
                <a:srgbClr val="993300"/>
              </a:solidFill>
            </a:rPr>
            <a:t>r-1</a:t>
          </a:r>
          <a:r>
            <a:rPr lang="ro-RO" sz="1200" i="0" kern="1200">
              <a:solidFill>
                <a:srgbClr val="993300"/>
              </a:solidFill>
            </a:rPr>
            <a:t>                            </a:t>
          </a:r>
          <a:endParaRPr lang="ro-RO" sz="1200" b="0" kern="1200">
            <a:solidFill>
              <a:srgbClr val="993300"/>
            </a:solidFill>
            <a:latin typeface="Candara" pitchFamily="34" charset="0"/>
          </a:endParaRPr>
        </a:p>
      </dsp:txBody>
      <dsp:txXfrm>
        <a:off x="1006960" y="55797"/>
        <a:ext cx="2691453" cy="1031408"/>
      </dsp:txXfrm>
    </dsp:sp>
    <dsp:sp modelId="{1D0AF2D7-A5DF-463D-8656-9F0D8340B362}">
      <dsp:nvSpPr>
        <dsp:cNvPr id="0" name=""/>
        <dsp:cNvSpPr/>
      </dsp:nvSpPr>
      <dsp:spPr>
        <a:xfrm>
          <a:off x="645246" y="1771341"/>
          <a:ext cx="1532077" cy="5622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b="0" kern="1200">
              <a:latin typeface="Candara" pitchFamily="34" charset="0"/>
            </a:rPr>
            <a:t>Sala de lectură </a:t>
          </a:r>
          <a:endParaRPr lang="ro-RO" sz="1200" b="0" kern="1200">
            <a:latin typeface="Candara" pitchFamily="34" charset="0"/>
          </a:endParaRPr>
        </a:p>
      </dsp:txBody>
      <dsp:txXfrm>
        <a:off x="672694" y="1798789"/>
        <a:ext cx="1477181" cy="507387"/>
      </dsp:txXfrm>
    </dsp:sp>
    <dsp:sp modelId="{774B3333-1F1A-4968-B59B-ECA9468997FF}">
      <dsp:nvSpPr>
        <dsp:cNvPr id="0" name=""/>
        <dsp:cNvSpPr/>
      </dsp:nvSpPr>
      <dsp:spPr>
        <a:xfrm>
          <a:off x="2710991" y="1771146"/>
          <a:ext cx="1386243" cy="55464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b="0" kern="1200">
              <a:latin typeface="Candara" pitchFamily="34" charset="0"/>
            </a:rPr>
            <a:t>Împrumut la domiciliu</a:t>
          </a:r>
          <a:endParaRPr lang="ro-RO" sz="1200" b="0" kern="1200">
            <a:latin typeface="Candara" pitchFamily="34" charset="0"/>
          </a:endParaRPr>
        </a:p>
      </dsp:txBody>
      <dsp:txXfrm>
        <a:off x="2738066" y="1798221"/>
        <a:ext cx="1332093" cy="5004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A7CC3E-3BA4-4FC0-89DA-D92A1F452EED}">
      <dsp:nvSpPr>
        <dsp:cNvPr id="0" name=""/>
        <dsp:cNvSpPr/>
      </dsp:nvSpPr>
      <dsp:spPr>
        <a:xfrm>
          <a:off x="2505074" y="1003216"/>
          <a:ext cx="1820326" cy="550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490"/>
              </a:lnTo>
              <a:lnTo>
                <a:pt x="1820326" y="275490"/>
              </a:lnTo>
              <a:lnTo>
                <a:pt x="1820326" y="5509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4DB3E-9432-4845-B56B-C6DE2819CD4A}">
      <dsp:nvSpPr>
        <dsp:cNvPr id="0" name=""/>
        <dsp:cNvSpPr/>
      </dsp:nvSpPr>
      <dsp:spPr>
        <a:xfrm>
          <a:off x="2455642" y="1003216"/>
          <a:ext cx="91440" cy="536223"/>
        </a:xfrm>
        <a:custGeom>
          <a:avLst/>
          <a:gdLst/>
          <a:ahLst/>
          <a:cxnLst/>
          <a:rect l="0" t="0" r="0" b="0"/>
          <a:pathLst>
            <a:path>
              <a:moveTo>
                <a:pt x="49432" y="0"/>
              </a:moveTo>
              <a:lnTo>
                <a:pt x="49432" y="260732"/>
              </a:lnTo>
              <a:lnTo>
                <a:pt x="45720" y="260732"/>
              </a:lnTo>
              <a:lnTo>
                <a:pt x="45720" y="5362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AFC78-EC6C-44F8-A68D-7354DB4D9EB4}">
      <dsp:nvSpPr>
        <dsp:cNvPr id="0" name=""/>
        <dsp:cNvSpPr/>
      </dsp:nvSpPr>
      <dsp:spPr>
        <a:xfrm>
          <a:off x="831454" y="1003216"/>
          <a:ext cx="1673620" cy="550981"/>
        </a:xfrm>
        <a:custGeom>
          <a:avLst/>
          <a:gdLst/>
          <a:ahLst/>
          <a:cxnLst/>
          <a:rect l="0" t="0" r="0" b="0"/>
          <a:pathLst>
            <a:path>
              <a:moveTo>
                <a:pt x="1673620" y="0"/>
              </a:moveTo>
              <a:lnTo>
                <a:pt x="1673620" y="275490"/>
              </a:lnTo>
              <a:lnTo>
                <a:pt x="0" y="275490"/>
              </a:lnTo>
              <a:lnTo>
                <a:pt x="0" y="5509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49D4D-F0E0-4671-9D5A-B4B5ABFD24BD}">
      <dsp:nvSpPr>
        <dsp:cNvPr id="0" name=""/>
        <dsp:cNvSpPr/>
      </dsp:nvSpPr>
      <dsp:spPr>
        <a:xfrm>
          <a:off x="1137406" y="311"/>
          <a:ext cx="2735336" cy="100290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600" b="1" kern="1200">
              <a:latin typeface="Candara" pitchFamily="34" charset="0"/>
            </a:rPr>
            <a:t>Filiala de Carte Românească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600" b="0" kern="1200">
              <a:latin typeface="Candara" pitchFamily="34" charset="0"/>
            </a:rPr>
            <a:t>„Nicolae Milescu Spătarul”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0" kern="1200">
              <a:solidFill>
                <a:srgbClr val="993300"/>
              </a:solidFill>
            </a:rPr>
            <a:t>  șef filială - 1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1" kern="1200">
              <a:solidFill>
                <a:srgbClr val="993300"/>
              </a:solidFill>
            </a:rPr>
            <a:t>  </a:t>
          </a:r>
          <a:r>
            <a:rPr lang="ro-RO" sz="1200" i="0" kern="1200">
              <a:solidFill>
                <a:srgbClr val="993300"/>
              </a:solidFill>
            </a:rPr>
            <a:t>bibliotecar  - 1 </a:t>
          </a:r>
          <a:endParaRPr lang="ro-RO" sz="1200" b="0" kern="1200">
            <a:solidFill>
              <a:srgbClr val="993300"/>
            </a:solidFill>
            <a:latin typeface="Candara" pitchFamily="34" charset="0"/>
          </a:endParaRPr>
        </a:p>
      </dsp:txBody>
      <dsp:txXfrm>
        <a:off x="1186364" y="49269"/>
        <a:ext cx="2637420" cy="904989"/>
      </dsp:txXfrm>
    </dsp:sp>
    <dsp:sp modelId="{1D0AF2D7-A5DF-463D-8656-9F0D8340B362}">
      <dsp:nvSpPr>
        <dsp:cNvPr id="0" name=""/>
        <dsp:cNvSpPr/>
      </dsp:nvSpPr>
      <dsp:spPr>
        <a:xfrm>
          <a:off x="159308" y="1554198"/>
          <a:ext cx="1344291" cy="4933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600" b="0" kern="1200">
              <a:latin typeface="Candara" pitchFamily="34" charset="0"/>
            </a:rPr>
            <a:t>Sala de lectură</a:t>
          </a:r>
          <a:endParaRPr lang="ro-RO" sz="1400" b="0" kern="1200">
            <a:latin typeface="Candara" pitchFamily="34" charset="0"/>
          </a:endParaRPr>
        </a:p>
      </dsp:txBody>
      <dsp:txXfrm>
        <a:off x="183392" y="1578282"/>
        <a:ext cx="1296123" cy="445196"/>
      </dsp:txXfrm>
    </dsp:sp>
    <dsp:sp modelId="{B3C0AF77-BCDC-4ECD-BB7E-48806F718954}">
      <dsp:nvSpPr>
        <dsp:cNvPr id="0" name=""/>
        <dsp:cNvSpPr/>
      </dsp:nvSpPr>
      <dsp:spPr>
        <a:xfrm>
          <a:off x="1904163" y="1539440"/>
          <a:ext cx="1194397" cy="46131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600" b="0" kern="1200">
              <a:latin typeface="Candara" pitchFamily="34" charset="0"/>
            </a:rPr>
            <a:t>Depozitar</a:t>
          </a:r>
          <a:endParaRPr lang="ro-RO" sz="2000" b="0" kern="1200">
            <a:latin typeface="Candara" pitchFamily="34" charset="0"/>
          </a:endParaRPr>
        </a:p>
      </dsp:txBody>
      <dsp:txXfrm>
        <a:off x="1926683" y="1561960"/>
        <a:ext cx="1149357" cy="416276"/>
      </dsp:txXfrm>
    </dsp:sp>
    <dsp:sp modelId="{774B3333-1F1A-4968-B59B-ECA9468997FF}">
      <dsp:nvSpPr>
        <dsp:cNvPr id="0" name=""/>
        <dsp:cNvSpPr/>
      </dsp:nvSpPr>
      <dsp:spPr>
        <a:xfrm>
          <a:off x="3717235" y="1554198"/>
          <a:ext cx="1216332" cy="48666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600" b="0" kern="1200">
              <a:latin typeface="Candara" pitchFamily="34" charset="0"/>
            </a:rPr>
            <a:t>Împrumut la domiciliu</a:t>
          </a:r>
          <a:endParaRPr lang="ro-RO" sz="1400" b="0" kern="1200">
            <a:latin typeface="Candara" pitchFamily="34" charset="0"/>
          </a:endParaRPr>
        </a:p>
      </dsp:txBody>
      <dsp:txXfrm>
        <a:off x="3740992" y="1577955"/>
        <a:ext cx="1168818" cy="43914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361E3F-C869-4169-BA0C-D039319EE886}">
      <dsp:nvSpPr>
        <dsp:cNvPr id="0" name=""/>
        <dsp:cNvSpPr/>
      </dsp:nvSpPr>
      <dsp:spPr>
        <a:xfrm>
          <a:off x="5405381" y="1290668"/>
          <a:ext cx="4276698" cy="427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678"/>
              </a:lnTo>
              <a:lnTo>
                <a:pt x="4276698" y="350678"/>
              </a:lnTo>
              <a:lnTo>
                <a:pt x="4276698" y="427249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D2EA7-CCD8-4828-979E-E4F7E2D1CF00}">
      <dsp:nvSpPr>
        <dsp:cNvPr id="0" name=""/>
        <dsp:cNvSpPr/>
      </dsp:nvSpPr>
      <dsp:spPr>
        <a:xfrm>
          <a:off x="7651370" y="3181939"/>
          <a:ext cx="129973" cy="686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6748"/>
              </a:lnTo>
              <a:lnTo>
                <a:pt x="129973" y="686748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09B2A-E1D9-44DA-B6C7-B69BAA723152}">
      <dsp:nvSpPr>
        <dsp:cNvPr id="0" name=""/>
        <dsp:cNvSpPr/>
      </dsp:nvSpPr>
      <dsp:spPr>
        <a:xfrm>
          <a:off x="7349135" y="3181939"/>
          <a:ext cx="302234" cy="683105"/>
        </a:xfrm>
        <a:custGeom>
          <a:avLst/>
          <a:gdLst/>
          <a:ahLst/>
          <a:cxnLst/>
          <a:rect l="0" t="0" r="0" b="0"/>
          <a:pathLst>
            <a:path>
              <a:moveTo>
                <a:pt x="302234" y="0"/>
              </a:moveTo>
              <a:lnTo>
                <a:pt x="302234" y="683105"/>
              </a:lnTo>
              <a:lnTo>
                <a:pt x="0" y="68310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3E2B5-ECE1-4B39-8287-790F3AA481A7}">
      <dsp:nvSpPr>
        <dsp:cNvPr id="0" name=""/>
        <dsp:cNvSpPr/>
      </dsp:nvSpPr>
      <dsp:spPr>
        <a:xfrm>
          <a:off x="5405381" y="1290668"/>
          <a:ext cx="2245989" cy="426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182"/>
              </a:lnTo>
              <a:lnTo>
                <a:pt x="2245989" y="350182"/>
              </a:lnTo>
              <a:lnTo>
                <a:pt x="2245989" y="42675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8FCFE-900C-4A4F-8C6D-BF1FD94518AE}">
      <dsp:nvSpPr>
        <dsp:cNvPr id="0" name=""/>
        <dsp:cNvSpPr/>
      </dsp:nvSpPr>
      <dsp:spPr>
        <a:xfrm>
          <a:off x="5405381" y="1290668"/>
          <a:ext cx="137673" cy="476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917"/>
              </a:lnTo>
              <a:lnTo>
                <a:pt x="137673" y="399917"/>
              </a:lnTo>
              <a:lnTo>
                <a:pt x="137673" y="47648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EB7A55-4FB2-4C74-9B6B-54DF7DD98143}">
      <dsp:nvSpPr>
        <dsp:cNvPr id="0" name=""/>
        <dsp:cNvSpPr/>
      </dsp:nvSpPr>
      <dsp:spPr>
        <a:xfrm>
          <a:off x="3330545" y="1290668"/>
          <a:ext cx="2074835" cy="446242"/>
        </a:xfrm>
        <a:custGeom>
          <a:avLst/>
          <a:gdLst/>
          <a:ahLst/>
          <a:cxnLst/>
          <a:rect l="0" t="0" r="0" b="0"/>
          <a:pathLst>
            <a:path>
              <a:moveTo>
                <a:pt x="2074835" y="0"/>
              </a:moveTo>
              <a:lnTo>
                <a:pt x="2074835" y="369671"/>
              </a:lnTo>
              <a:lnTo>
                <a:pt x="0" y="369671"/>
              </a:lnTo>
              <a:lnTo>
                <a:pt x="0" y="44624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AFC78-EC6C-44F8-A68D-7354DB4D9EB4}">
      <dsp:nvSpPr>
        <dsp:cNvPr id="0" name=""/>
        <dsp:cNvSpPr/>
      </dsp:nvSpPr>
      <dsp:spPr>
        <a:xfrm>
          <a:off x="1161841" y="1290668"/>
          <a:ext cx="4243539" cy="430537"/>
        </a:xfrm>
        <a:custGeom>
          <a:avLst/>
          <a:gdLst/>
          <a:ahLst/>
          <a:cxnLst/>
          <a:rect l="0" t="0" r="0" b="0"/>
          <a:pathLst>
            <a:path>
              <a:moveTo>
                <a:pt x="4243539" y="0"/>
              </a:moveTo>
              <a:lnTo>
                <a:pt x="4243539" y="353967"/>
              </a:lnTo>
              <a:lnTo>
                <a:pt x="0" y="353967"/>
              </a:lnTo>
              <a:lnTo>
                <a:pt x="0" y="43053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49D4D-F0E0-4671-9D5A-B4B5ABFD24BD}">
      <dsp:nvSpPr>
        <dsp:cNvPr id="0" name=""/>
        <dsp:cNvSpPr/>
      </dsp:nvSpPr>
      <dsp:spPr>
        <a:xfrm>
          <a:off x="3895697" y="558041"/>
          <a:ext cx="3019366" cy="7326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800" b="0" i="1" kern="1200"/>
            <a:t>Administrația bibliotecii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i="0" kern="1200"/>
            <a:t>DIRECTOR</a:t>
          </a:r>
        </a:p>
      </dsp:txBody>
      <dsp:txXfrm>
        <a:off x="3895697" y="558041"/>
        <a:ext cx="3019366" cy="732626"/>
      </dsp:txXfrm>
    </dsp:sp>
    <dsp:sp modelId="{1D0AF2D7-A5DF-463D-8656-9F0D8340B362}">
      <dsp:nvSpPr>
        <dsp:cNvPr id="0" name=""/>
        <dsp:cNvSpPr/>
      </dsp:nvSpPr>
      <dsp:spPr>
        <a:xfrm>
          <a:off x="152397" y="1721206"/>
          <a:ext cx="2018888" cy="152937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b="1" kern="1200"/>
            <a:t>Serviciul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1" kern="1200"/>
            <a:t>M</a:t>
          </a:r>
          <a:r>
            <a:rPr lang="ro-RO" sz="1400" i="1" kern="1200"/>
            <a:t>etod</a:t>
          </a:r>
          <a:r>
            <a:rPr lang="en-US" sz="1400" i="1" kern="1200"/>
            <a:t>ic</a:t>
          </a:r>
          <a:r>
            <a:rPr lang="ro-RO" sz="1400" i="1" kern="1200"/>
            <a:t> </a:t>
          </a:r>
          <a:endParaRPr lang="en-US" sz="1400" i="1" kern="1200"/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0" kern="1200">
              <a:solidFill>
                <a:srgbClr val="993300"/>
              </a:solidFill>
            </a:rPr>
            <a:t>Formator- 1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0" kern="1200">
              <a:solidFill>
                <a:srgbClr val="993300"/>
              </a:solidFill>
            </a:rPr>
            <a:t>metodist principal  - 1</a:t>
          </a:r>
          <a:endParaRPr lang="ro-RO" sz="1400" i="1" kern="1200"/>
        </a:p>
      </dsp:txBody>
      <dsp:txXfrm>
        <a:off x="227055" y="1795864"/>
        <a:ext cx="1869572" cy="1380060"/>
      </dsp:txXfrm>
    </dsp:sp>
    <dsp:sp modelId="{50F00102-0D10-4866-8C29-7535284FBDEE}">
      <dsp:nvSpPr>
        <dsp:cNvPr id="0" name=""/>
        <dsp:cNvSpPr/>
      </dsp:nvSpPr>
      <dsp:spPr>
        <a:xfrm>
          <a:off x="2220895" y="1736911"/>
          <a:ext cx="2219298" cy="151532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b="1" kern="1200"/>
            <a:t>Serviciul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b="0" kern="1200"/>
            <a:t> Dezvoltarea colecțiilor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1" kern="1200"/>
            <a:t>Achizi</a:t>
          </a:r>
          <a:r>
            <a:rPr lang="ro-RO" sz="1400" i="1" kern="1200"/>
            <a:t>ț</a:t>
          </a:r>
          <a:r>
            <a:rPr lang="en-US" sz="1400" i="1" kern="1200"/>
            <a:t>ii</a:t>
          </a:r>
          <a:r>
            <a:rPr lang="ro-RO" sz="1400" i="1" kern="1200"/>
            <a:t>,</a:t>
          </a:r>
          <a:r>
            <a:rPr lang="en-US" sz="1400" i="1" kern="1200"/>
            <a:t> preclucrare</a:t>
          </a:r>
          <a:r>
            <a:rPr lang="ro-RO" sz="1400" i="1" kern="1200"/>
            <a:t> și catalogare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0" kern="1200">
              <a:solidFill>
                <a:srgbClr val="993300"/>
              </a:solidFill>
            </a:rPr>
            <a:t>șef serviciu - 1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0" kern="1200">
              <a:solidFill>
                <a:srgbClr val="993300"/>
              </a:solidFill>
            </a:rPr>
            <a:t>bibliotecar  - 1</a:t>
          </a:r>
          <a:endParaRPr lang="ro-RO" sz="1200" i="1" kern="1200">
            <a:solidFill>
              <a:srgbClr val="993300"/>
            </a:solidFill>
          </a:endParaRPr>
        </a:p>
      </dsp:txBody>
      <dsp:txXfrm>
        <a:off x="2294867" y="1810883"/>
        <a:ext cx="2071354" cy="1367383"/>
      </dsp:txXfrm>
    </dsp:sp>
    <dsp:sp modelId="{3D90FFB3-806B-4B3A-ACA9-01F0A62F4310}">
      <dsp:nvSpPr>
        <dsp:cNvPr id="0" name=""/>
        <dsp:cNvSpPr/>
      </dsp:nvSpPr>
      <dsp:spPr>
        <a:xfrm>
          <a:off x="4551309" y="1767156"/>
          <a:ext cx="1983490" cy="13866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b="1" kern="1200"/>
            <a:t>Serviciul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i="1" kern="1200"/>
            <a:t>Informativ-b</a:t>
          </a:r>
          <a:r>
            <a:rPr lang="en-US" sz="1400" i="1" kern="1200"/>
            <a:t>ibliografic</a:t>
          </a:r>
          <a:endParaRPr lang="ro-RO" sz="1400" i="1" kern="1200"/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0" kern="1200">
              <a:solidFill>
                <a:srgbClr val="993300"/>
              </a:solidFill>
            </a:rPr>
            <a:t>șef serviciu - 1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0" kern="1200">
              <a:solidFill>
                <a:srgbClr val="993300"/>
              </a:solidFill>
            </a:rPr>
            <a:t>bibliograf  1</a:t>
          </a:r>
          <a:endParaRPr lang="ro-RO" sz="1200" i="1" kern="1200">
            <a:solidFill>
              <a:srgbClr val="993300"/>
            </a:solidFill>
          </a:endParaRPr>
        </a:p>
      </dsp:txBody>
      <dsp:txXfrm>
        <a:off x="4619002" y="1834849"/>
        <a:ext cx="1848104" cy="1251313"/>
      </dsp:txXfrm>
    </dsp:sp>
    <dsp:sp modelId="{0021A226-01B8-4A09-9C1A-4B6E2A9A8FE0}">
      <dsp:nvSpPr>
        <dsp:cNvPr id="0" name=""/>
        <dsp:cNvSpPr/>
      </dsp:nvSpPr>
      <dsp:spPr>
        <a:xfrm>
          <a:off x="6645936" y="1717421"/>
          <a:ext cx="2010866" cy="14645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b="1" kern="1200"/>
            <a:t>Serviciul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i="1" kern="1200"/>
            <a:t>Relații cu publicul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0" kern="1200">
              <a:solidFill>
                <a:srgbClr val="993300"/>
              </a:solidFill>
            </a:rPr>
            <a:t>șef serviciu - 1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0" kern="1200">
              <a:solidFill>
                <a:srgbClr val="993300"/>
              </a:solidFill>
            </a:rPr>
            <a:t>bibliotecar- 1</a:t>
          </a:r>
          <a:endParaRPr lang="ro-RO" sz="1200" i="1" kern="1200">
            <a:solidFill>
              <a:srgbClr val="993300"/>
            </a:solidFill>
          </a:endParaRPr>
        </a:p>
      </dsp:txBody>
      <dsp:txXfrm>
        <a:off x="6717428" y="1788913"/>
        <a:ext cx="1867882" cy="1321533"/>
      </dsp:txXfrm>
    </dsp:sp>
    <dsp:sp modelId="{27629ECA-DDC3-4A04-B61E-EE54459EDC9C}">
      <dsp:nvSpPr>
        <dsp:cNvPr id="0" name=""/>
        <dsp:cNvSpPr/>
      </dsp:nvSpPr>
      <dsp:spPr>
        <a:xfrm>
          <a:off x="5451542" y="3443839"/>
          <a:ext cx="1897593" cy="8424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i="1" kern="1200"/>
            <a:t>Împrumut la domiciliu</a:t>
          </a:r>
        </a:p>
      </dsp:txBody>
      <dsp:txXfrm>
        <a:off x="5492665" y="3484962"/>
        <a:ext cx="1815347" cy="760164"/>
      </dsp:txXfrm>
    </dsp:sp>
    <dsp:sp modelId="{8E736C32-2A14-45D0-966D-96D6EC9ECA07}">
      <dsp:nvSpPr>
        <dsp:cNvPr id="0" name=""/>
        <dsp:cNvSpPr/>
      </dsp:nvSpPr>
      <dsp:spPr>
        <a:xfrm>
          <a:off x="7781343" y="3456860"/>
          <a:ext cx="1859008" cy="8236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i="1" kern="1200"/>
            <a:t>Sala de lectură</a:t>
          </a:r>
        </a:p>
      </dsp:txBody>
      <dsp:txXfrm>
        <a:off x="7821550" y="3497067"/>
        <a:ext cx="1778594" cy="743240"/>
      </dsp:txXfrm>
    </dsp:sp>
    <dsp:sp modelId="{D5489239-B655-4429-B0F3-FFC56236EF53}">
      <dsp:nvSpPr>
        <dsp:cNvPr id="0" name=""/>
        <dsp:cNvSpPr/>
      </dsp:nvSpPr>
      <dsp:spPr>
        <a:xfrm>
          <a:off x="8748688" y="1717917"/>
          <a:ext cx="1866782" cy="15919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b="1" kern="1200"/>
            <a:t>Serviciul</a:t>
          </a:r>
          <a:endParaRPr lang="ro-RO" sz="1400" b="0" i="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b="0" i="1" kern="1200"/>
            <a:t>Multimedia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0" kern="1200">
              <a:solidFill>
                <a:srgbClr val="993300"/>
              </a:solidFill>
            </a:rPr>
            <a:t>șef serviciu - 1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0" kern="1200">
              <a:solidFill>
                <a:srgbClr val="993300"/>
              </a:solidFill>
            </a:rPr>
            <a:t>bibliotecar - 1         </a:t>
          </a:r>
          <a:r>
            <a:rPr lang="ro-RO" sz="1200" i="1" kern="1200">
              <a:solidFill>
                <a:srgbClr val="993300"/>
              </a:solidFill>
            </a:rPr>
            <a:t>Administrator rețea de calculatoare- 1</a:t>
          </a:r>
          <a:endParaRPr lang="ro-RO" sz="1800" kern="1200">
            <a:solidFill>
              <a:srgbClr val="993300"/>
            </a:solidFill>
          </a:endParaRPr>
        </a:p>
      </dsp:txBody>
      <dsp:txXfrm>
        <a:off x="8826400" y="1795629"/>
        <a:ext cx="1711358" cy="1436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User</cp:lastModifiedBy>
  <cp:revision>2</cp:revision>
  <cp:lastPrinted>2019-09-03T05:47:00Z</cp:lastPrinted>
  <dcterms:created xsi:type="dcterms:W3CDTF">2019-09-18T06:16:00Z</dcterms:created>
  <dcterms:modified xsi:type="dcterms:W3CDTF">2019-09-18T06:16:00Z</dcterms:modified>
</cp:coreProperties>
</file>